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3353" w:type="dxa"/>
        <w:tblLook w:val="04A0" w:firstRow="1" w:lastRow="0" w:firstColumn="1" w:lastColumn="0" w:noHBand="0" w:noVBand="1"/>
      </w:tblPr>
      <w:tblGrid>
        <w:gridCol w:w="1684"/>
        <w:gridCol w:w="1857"/>
        <w:gridCol w:w="6410"/>
        <w:gridCol w:w="1604"/>
        <w:gridCol w:w="1461"/>
        <w:gridCol w:w="792"/>
      </w:tblGrid>
      <w:tr w:rsidR="00A1270A" w14:paraId="1436CC1A" w14:textId="237172AC" w:rsidTr="00DB770C">
        <w:trPr>
          <w:trHeight w:val="1002"/>
        </w:trPr>
        <w:tc>
          <w:tcPr>
            <w:tcW w:w="1684" w:type="dxa"/>
          </w:tcPr>
          <w:p w14:paraId="64DD898E" w14:textId="1F422FEA" w:rsidR="00D404C0" w:rsidRPr="00656151" w:rsidRDefault="00A02A03">
            <w:pPr>
              <w:rPr>
                <w:b/>
                <w:bCs/>
                <w:sz w:val="28"/>
                <w:szCs w:val="28"/>
              </w:rPr>
            </w:pPr>
            <w:bookmarkStart w:id="0" w:name="_GoBack"/>
            <w:bookmarkEnd w:id="0"/>
            <w:r w:rsidRPr="00656151">
              <w:rPr>
                <w:b/>
                <w:bCs/>
              </w:rPr>
              <w:t>Food, Exercise, Body Image</w:t>
            </w:r>
            <w:r>
              <w:rPr>
                <w:b/>
                <w:bCs/>
              </w:rPr>
              <w:t xml:space="preserve"> Recovery Groups</w:t>
            </w:r>
          </w:p>
        </w:tc>
        <w:tc>
          <w:tcPr>
            <w:tcW w:w="2328" w:type="dxa"/>
          </w:tcPr>
          <w:p w14:paraId="16847A97" w14:textId="6F1C9E67" w:rsidR="00A1270A" w:rsidRDefault="00D404C0">
            <w:pPr>
              <w:rPr>
                <w:b/>
                <w:bCs/>
                <w:sz w:val="28"/>
                <w:szCs w:val="28"/>
              </w:rPr>
            </w:pPr>
            <w:r w:rsidRPr="00656151">
              <w:rPr>
                <w:b/>
                <w:bCs/>
                <w:sz w:val="28"/>
                <w:szCs w:val="28"/>
              </w:rPr>
              <w:t xml:space="preserve">Specific name </w:t>
            </w:r>
            <w:r w:rsidR="00A1270A">
              <w:rPr>
                <w:b/>
                <w:bCs/>
                <w:sz w:val="28"/>
                <w:szCs w:val="28"/>
              </w:rPr>
              <w:t>of</w:t>
            </w:r>
            <w:r w:rsidRPr="00656151">
              <w:rPr>
                <w:b/>
                <w:bCs/>
                <w:sz w:val="28"/>
                <w:szCs w:val="28"/>
              </w:rPr>
              <w:t xml:space="preserve"> group/</w:t>
            </w:r>
          </w:p>
          <w:p w14:paraId="78029264" w14:textId="0D412065" w:rsidR="00D404C0" w:rsidRPr="00656151" w:rsidRDefault="00D404C0">
            <w:pPr>
              <w:rPr>
                <w:b/>
                <w:bCs/>
                <w:sz w:val="28"/>
                <w:szCs w:val="28"/>
              </w:rPr>
            </w:pPr>
            <w:r w:rsidRPr="00656151">
              <w:rPr>
                <w:b/>
                <w:bCs/>
                <w:sz w:val="28"/>
                <w:szCs w:val="28"/>
              </w:rPr>
              <w:t>population</w:t>
            </w:r>
          </w:p>
        </w:tc>
        <w:tc>
          <w:tcPr>
            <w:tcW w:w="5253" w:type="dxa"/>
          </w:tcPr>
          <w:p w14:paraId="21F30AFE" w14:textId="1B390483" w:rsidR="00D404C0" w:rsidRPr="00656151" w:rsidRDefault="00D404C0">
            <w:pPr>
              <w:rPr>
                <w:b/>
                <w:bCs/>
                <w:sz w:val="28"/>
                <w:szCs w:val="28"/>
              </w:rPr>
            </w:pPr>
            <w:r w:rsidRPr="00656151">
              <w:rPr>
                <w:b/>
                <w:bCs/>
                <w:sz w:val="28"/>
                <w:szCs w:val="28"/>
              </w:rPr>
              <w:t>Provided by/contact</w:t>
            </w:r>
            <w:r w:rsidR="00A1270A">
              <w:rPr>
                <w:b/>
                <w:bCs/>
                <w:sz w:val="28"/>
                <w:szCs w:val="28"/>
              </w:rPr>
              <w:t xml:space="preserve"> to schedule</w:t>
            </w:r>
          </w:p>
        </w:tc>
        <w:tc>
          <w:tcPr>
            <w:tcW w:w="1783" w:type="dxa"/>
          </w:tcPr>
          <w:p w14:paraId="03F9762A" w14:textId="67309315" w:rsidR="00D404C0" w:rsidRPr="00656151" w:rsidRDefault="00D404C0">
            <w:pPr>
              <w:rPr>
                <w:b/>
                <w:bCs/>
                <w:sz w:val="28"/>
                <w:szCs w:val="28"/>
              </w:rPr>
            </w:pPr>
            <w:r w:rsidRPr="00656151">
              <w:rPr>
                <w:b/>
                <w:bCs/>
                <w:sz w:val="28"/>
                <w:szCs w:val="28"/>
              </w:rPr>
              <w:t>Date/time</w:t>
            </w:r>
          </w:p>
        </w:tc>
        <w:tc>
          <w:tcPr>
            <w:tcW w:w="1461" w:type="dxa"/>
          </w:tcPr>
          <w:p w14:paraId="379A1209" w14:textId="77777777" w:rsidR="00A1270A" w:rsidRDefault="00D404C0">
            <w:pPr>
              <w:rPr>
                <w:b/>
                <w:bCs/>
                <w:sz w:val="28"/>
                <w:szCs w:val="28"/>
              </w:rPr>
            </w:pPr>
            <w:r w:rsidRPr="00656151">
              <w:rPr>
                <w:b/>
                <w:bCs/>
                <w:sz w:val="28"/>
                <w:szCs w:val="28"/>
              </w:rPr>
              <w:t>Location/</w:t>
            </w:r>
          </w:p>
          <w:p w14:paraId="6BFA5A01" w14:textId="756ED2CE" w:rsidR="00D404C0" w:rsidRPr="00656151" w:rsidRDefault="00D404C0">
            <w:pPr>
              <w:rPr>
                <w:b/>
                <w:bCs/>
                <w:sz w:val="28"/>
                <w:szCs w:val="28"/>
              </w:rPr>
            </w:pPr>
            <w:r w:rsidRPr="00656151">
              <w:rPr>
                <w:b/>
                <w:bCs/>
                <w:sz w:val="28"/>
                <w:szCs w:val="28"/>
              </w:rPr>
              <w:t>format</w:t>
            </w:r>
          </w:p>
        </w:tc>
        <w:tc>
          <w:tcPr>
            <w:tcW w:w="844" w:type="dxa"/>
          </w:tcPr>
          <w:p w14:paraId="524903CE" w14:textId="73EDDF4B" w:rsidR="00D404C0" w:rsidRPr="00656151" w:rsidRDefault="00D404C0">
            <w:pPr>
              <w:rPr>
                <w:b/>
                <w:bCs/>
                <w:sz w:val="28"/>
                <w:szCs w:val="28"/>
              </w:rPr>
            </w:pPr>
            <w:r w:rsidRPr="00656151">
              <w:rPr>
                <w:b/>
                <w:bCs/>
                <w:sz w:val="28"/>
                <w:szCs w:val="28"/>
              </w:rPr>
              <w:t>fee?</w:t>
            </w:r>
          </w:p>
        </w:tc>
      </w:tr>
      <w:tr w:rsidR="00A1270A" w14:paraId="6024EE7B" w14:textId="49250595" w:rsidTr="00DB770C">
        <w:trPr>
          <w:trHeight w:val="572"/>
        </w:trPr>
        <w:tc>
          <w:tcPr>
            <w:tcW w:w="1684" w:type="dxa"/>
          </w:tcPr>
          <w:p w14:paraId="596019A3" w14:textId="77777777" w:rsidR="00D404C0" w:rsidRDefault="00D404C0"/>
        </w:tc>
        <w:tc>
          <w:tcPr>
            <w:tcW w:w="2328" w:type="dxa"/>
          </w:tcPr>
          <w:p w14:paraId="72B57B0E" w14:textId="37D5AA62" w:rsidR="00D404C0" w:rsidRPr="00656151" w:rsidRDefault="00D404C0">
            <w:r w:rsidRPr="00656151">
              <w:rPr>
                <w:rFonts w:cs="Arial"/>
                <w:color w:val="000000"/>
              </w:rPr>
              <w:t>College Nutrition Coaching Group</w:t>
            </w:r>
          </w:p>
        </w:tc>
        <w:tc>
          <w:tcPr>
            <w:tcW w:w="5253" w:type="dxa"/>
          </w:tcPr>
          <w:p w14:paraId="56C467F7" w14:textId="3D25D0F2" w:rsidR="00D404C0" w:rsidRDefault="00412BFC">
            <w:hyperlink r:id="rId4" w:tgtFrame="_blank" w:history="1">
              <w:r w:rsidR="00D404C0">
                <w:rPr>
                  <w:rStyle w:val="Hyperlink"/>
                  <w:rFonts w:cs="Arial"/>
                </w:rPr>
                <w:t>hello@lisanolting.com</w:t>
              </w:r>
            </w:hyperlink>
            <w:r w:rsidR="00D404C0">
              <w:rPr>
                <w:rFonts w:cs="Arial"/>
                <w:color w:val="000000"/>
              </w:rPr>
              <w:t>.</w:t>
            </w:r>
          </w:p>
        </w:tc>
        <w:tc>
          <w:tcPr>
            <w:tcW w:w="1783" w:type="dxa"/>
          </w:tcPr>
          <w:p w14:paraId="47D56232" w14:textId="715B836B" w:rsidR="00D404C0" w:rsidRDefault="00D404C0">
            <w:r>
              <w:t>Spring 2022</w:t>
            </w:r>
          </w:p>
        </w:tc>
        <w:tc>
          <w:tcPr>
            <w:tcW w:w="1461" w:type="dxa"/>
          </w:tcPr>
          <w:p w14:paraId="31666CCF" w14:textId="744E22AB" w:rsidR="00D404C0" w:rsidRDefault="00D404C0">
            <w:r>
              <w:t>Virtual</w:t>
            </w:r>
          </w:p>
        </w:tc>
        <w:tc>
          <w:tcPr>
            <w:tcW w:w="844" w:type="dxa"/>
          </w:tcPr>
          <w:p w14:paraId="2C53F05C" w14:textId="6ECD9879" w:rsidR="00D404C0" w:rsidRDefault="00D404C0">
            <w:r>
              <w:t>yes</w:t>
            </w:r>
          </w:p>
        </w:tc>
      </w:tr>
      <w:tr w:rsidR="00A1270A" w14:paraId="1CF4BE40" w14:textId="2B38BAFC" w:rsidTr="00DB770C">
        <w:trPr>
          <w:trHeight w:val="859"/>
        </w:trPr>
        <w:tc>
          <w:tcPr>
            <w:tcW w:w="1684" w:type="dxa"/>
          </w:tcPr>
          <w:p w14:paraId="03DDC81E" w14:textId="5C79D108" w:rsidR="00D404C0" w:rsidRPr="00A1270A" w:rsidRDefault="00A1270A">
            <w:pPr>
              <w:rPr>
                <w:b/>
                <w:bCs/>
              </w:rPr>
            </w:pPr>
            <w:r w:rsidRPr="00A1270A">
              <w:rPr>
                <w:b/>
                <w:bCs/>
              </w:rPr>
              <w:t>Mondays</w:t>
            </w:r>
          </w:p>
        </w:tc>
        <w:tc>
          <w:tcPr>
            <w:tcW w:w="2328" w:type="dxa"/>
          </w:tcPr>
          <w:p w14:paraId="7E34D506" w14:textId="36C02D11" w:rsidR="00D404C0" w:rsidRDefault="00656151">
            <w:r>
              <w:t>LGBTQ+ ED and Body Image support group</w:t>
            </w:r>
          </w:p>
        </w:tc>
        <w:tc>
          <w:tcPr>
            <w:tcW w:w="5253" w:type="dxa"/>
          </w:tcPr>
          <w:p w14:paraId="1C336681" w14:textId="77777777" w:rsidR="007A24FF" w:rsidRDefault="007A24FF" w:rsidP="007A24FF">
            <w:r>
              <w:t>Eating Recovery Center</w:t>
            </w:r>
          </w:p>
          <w:p w14:paraId="6E52DBCC" w14:textId="508DC92E" w:rsidR="00D404C0" w:rsidRDefault="00412BFC" w:rsidP="007A24FF">
            <w:hyperlink r:id="rId5" w:history="1">
              <w:r w:rsidR="007A24FF" w:rsidRPr="00656151">
                <w:rPr>
                  <w:rStyle w:val="Hyperlink"/>
                </w:rPr>
                <w:t>Eatingrecovery.com/support-groups</w:t>
              </w:r>
            </w:hyperlink>
            <w:r w:rsidR="007A24FF">
              <w:t xml:space="preserve"> to sign up</w:t>
            </w:r>
          </w:p>
        </w:tc>
        <w:tc>
          <w:tcPr>
            <w:tcW w:w="1783" w:type="dxa"/>
          </w:tcPr>
          <w:p w14:paraId="7BC70416" w14:textId="74A8A283" w:rsidR="00D404C0" w:rsidRDefault="00656151">
            <w:r>
              <w:t>Mondays 1</w:t>
            </w:r>
            <w:r w:rsidR="00134CD5">
              <w:t>p</w:t>
            </w:r>
            <w:r>
              <w:t>m</w:t>
            </w:r>
          </w:p>
        </w:tc>
        <w:tc>
          <w:tcPr>
            <w:tcW w:w="1461" w:type="dxa"/>
          </w:tcPr>
          <w:p w14:paraId="7941D4AA" w14:textId="236B24EF" w:rsidR="00D404C0" w:rsidRDefault="00656151">
            <w:r>
              <w:t>Virtual</w:t>
            </w:r>
          </w:p>
        </w:tc>
        <w:tc>
          <w:tcPr>
            <w:tcW w:w="844" w:type="dxa"/>
          </w:tcPr>
          <w:p w14:paraId="3A6A2CEA" w14:textId="75036822" w:rsidR="00D404C0" w:rsidRDefault="00656151">
            <w:r>
              <w:t>no</w:t>
            </w:r>
          </w:p>
        </w:tc>
      </w:tr>
      <w:tr w:rsidR="00A1270A" w14:paraId="180F4363" w14:textId="77777777" w:rsidTr="00DB770C">
        <w:trPr>
          <w:trHeight w:val="1277"/>
        </w:trPr>
        <w:tc>
          <w:tcPr>
            <w:tcW w:w="1684" w:type="dxa"/>
          </w:tcPr>
          <w:p w14:paraId="11A736B8" w14:textId="77777777" w:rsidR="00A837A8" w:rsidRDefault="00A837A8"/>
        </w:tc>
        <w:tc>
          <w:tcPr>
            <w:tcW w:w="2328" w:type="dxa"/>
          </w:tcPr>
          <w:p w14:paraId="56EAFB2C" w14:textId="18327E21" w:rsidR="00A837A8" w:rsidRPr="007A24FF" w:rsidRDefault="00A837A8" w:rsidP="007A24FF">
            <w:pPr>
              <w:pStyle w:val="Heading3"/>
              <w:outlineLvl w:val="2"/>
              <w:rPr>
                <w:b w:val="0"/>
                <w:bCs w:val="0"/>
              </w:rPr>
            </w:pPr>
            <w:r w:rsidRPr="00A837A8">
              <w:rPr>
                <w:rStyle w:val="jsgrdq"/>
                <w:b w:val="0"/>
                <w:bCs w:val="0"/>
              </w:rPr>
              <w:t>Eating Disorder Support Group for Competitive and Collegiate Athletes</w:t>
            </w:r>
          </w:p>
        </w:tc>
        <w:tc>
          <w:tcPr>
            <w:tcW w:w="5253" w:type="dxa"/>
          </w:tcPr>
          <w:p w14:paraId="641D5304" w14:textId="2F6284E8" w:rsidR="007A24FF" w:rsidRDefault="007A24FF">
            <w:r>
              <w:t>The Eating Disorder Foundation</w:t>
            </w:r>
          </w:p>
          <w:p w14:paraId="0FB2A805" w14:textId="6FFB25F2" w:rsidR="00A837A8" w:rsidRDefault="00412BFC">
            <w:hyperlink r:id="rId6" w:history="1">
              <w:r w:rsidR="007A24FF" w:rsidRPr="00A5543F">
                <w:rPr>
                  <w:rStyle w:val="Hyperlink"/>
                </w:rPr>
                <w:t>https://eatingdisorderfoundation.org/get-help/support-groups/sign-up/</w:t>
              </w:r>
            </w:hyperlink>
            <w:r w:rsidR="007A24FF">
              <w:t xml:space="preserve"> </w:t>
            </w:r>
          </w:p>
        </w:tc>
        <w:tc>
          <w:tcPr>
            <w:tcW w:w="1783" w:type="dxa"/>
          </w:tcPr>
          <w:p w14:paraId="52C3B8AA" w14:textId="77777777" w:rsidR="00A1270A" w:rsidRDefault="007A24FF">
            <w:r>
              <w:t xml:space="preserve">1 &amp; 3 Mondays of the month </w:t>
            </w:r>
          </w:p>
          <w:p w14:paraId="53E483E8" w14:textId="3FF7915B" w:rsidR="00A837A8" w:rsidRDefault="00373B7F">
            <w:r>
              <w:t>7-8</w:t>
            </w:r>
            <w:r w:rsidR="007A24FF">
              <w:t>PM</w:t>
            </w:r>
          </w:p>
        </w:tc>
        <w:tc>
          <w:tcPr>
            <w:tcW w:w="1461" w:type="dxa"/>
          </w:tcPr>
          <w:p w14:paraId="00A54F0D" w14:textId="05BD0DA7" w:rsidR="00A837A8" w:rsidRDefault="007A24FF">
            <w:r>
              <w:t>Virtual</w:t>
            </w:r>
          </w:p>
        </w:tc>
        <w:tc>
          <w:tcPr>
            <w:tcW w:w="844" w:type="dxa"/>
          </w:tcPr>
          <w:p w14:paraId="60D64B2F" w14:textId="5AD24870" w:rsidR="00A837A8" w:rsidRDefault="007A24FF">
            <w:r>
              <w:t>no</w:t>
            </w:r>
          </w:p>
        </w:tc>
      </w:tr>
      <w:tr w:rsidR="00A1270A" w14:paraId="74AE8B36" w14:textId="77777777" w:rsidTr="00DB770C">
        <w:trPr>
          <w:trHeight w:val="270"/>
        </w:trPr>
        <w:tc>
          <w:tcPr>
            <w:tcW w:w="1684" w:type="dxa"/>
          </w:tcPr>
          <w:p w14:paraId="3D4251A1" w14:textId="5118A458" w:rsidR="007A24FF" w:rsidRPr="00A1270A" w:rsidRDefault="00A1270A" w:rsidP="007A24FF">
            <w:pPr>
              <w:rPr>
                <w:b/>
                <w:bCs/>
              </w:rPr>
            </w:pPr>
            <w:r w:rsidRPr="00A1270A">
              <w:rPr>
                <w:b/>
                <w:bCs/>
              </w:rPr>
              <w:t>Tuesdays</w:t>
            </w:r>
          </w:p>
        </w:tc>
        <w:tc>
          <w:tcPr>
            <w:tcW w:w="2328" w:type="dxa"/>
          </w:tcPr>
          <w:p w14:paraId="34425D5D" w14:textId="70CEB5E6" w:rsidR="007A24FF" w:rsidRDefault="007A24FF" w:rsidP="007A24FF">
            <w:r w:rsidRPr="007A24FF">
              <w:rPr>
                <w:b/>
                <w:bCs/>
              </w:rPr>
              <w:t xml:space="preserve">18+ </w:t>
            </w:r>
            <w:r w:rsidR="00DA6BDF">
              <w:t xml:space="preserve">Navigating Eating Disorders </w:t>
            </w:r>
          </w:p>
        </w:tc>
        <w:tc>
          <w:tcPr>
            <w:tcW w:w="5253" w:type="dxa"/>
          </w:tcPr>
          <w:p w14:paraId="70C188A6" w14:textId="77777777" w:rsidR="007A24FF" w:rsidRDefault="007A24FF" w:rsidP="007A24FF">
            <w:r>
              <w:t>The Eating Disorder Foundation</w:t>
            </w:r>
          </w:p>
          <w:p w14:paraId="71048463" w14:textId="4BA42CA2" w:rsidR="007A24FF" w:rsidRDefault="00412BFC" w:rsidP="007A24FF">
            <w:hyperlink r:id="rId7" w:history="1">
              <w:r w:rsidR="007A24FF" w:rsidRPr="00A5543F">
                <w:rPr>
                  <w:rStyle w:val="Hyperlink"/>
                </w:rPr>
                <w:t>https://eatingdisorderfoundation.org/get-help/support-groups/sign-up/</w:t>
              </w:r>
            </w:hyperlink>
            <w:r w:rsidR="007A24FF">
              <w:t xml:space="preserve"> </w:t>
            </w:r>
          </w:p>
        </w:tc>
        <w:tc>
          <w:tcPr>
            <w:tcW w:w="1783" w:type="dxa"/>
          </w:tcPr>
          <w:p w14:paraId="5557AE5E" w14:textId="32C69494" w:rsidR="007A24FF" w:rsidRDefault="007A24FF" w:rsidP="007A24FF">
            <w:r>
              <w:t>Tuesdays 1:30-2:30pm</w:t>
            </w:r>
          </w:p>
        </w:tc>
        <w:tc>
          <w:tcPr>
            <w:tcW w:w="1461" w:type="dxa"/>
          </w:tcPr>
          <w:p w14:paraId="1FC93546" w14:textId="6808757C" w:rsidR="007A24FF" w:rsidRDefault="007A24FF" w:rsidP="007A24FF">
            <w:r>
              <w:t>Virtual</w:t>
            </w:r>
          </w:p>
        </w:tc>
        <w:tc>
          <w:tcPr>
            <w:tcW w:w="844" w:type="dxa"/>
          </w:tcPr>
          <w:p w14:paraId="050D9234" w14:textId="279014C1" w:rsidR="007A24FF" w:rsidRDefault="007A24FF" w:rsidP="007A24FF">
            <w:r>
              <w:t>no</w:t>
            </w:r>
          </w:p>
        </w:tc>
      </w:tr>
      <w:tr w:rsidR="00A1270A" w14:paraId="63AFC633" w14:textId="1649DEE8" w:rsidTr="00DB770C">
        <w:trPr>
          <w:trHeight w:val="270"/>
        </w:trPr>
        <w:tc>
          <w:tcPr>
            <w:tcW w:w="1684" w:type="dxa"/>
          </w:tcPr>
          <w:p w14:paraId="74335345" w14:textId="77777777" w:rsidR="00D404C0" w:rsidRDefault="00D404C0"/>
        </w:tc>
        <w:tc>
          <w:tcPr>
            <w:tcW w:w="2328" w:type="dxa"/>
          </w:tcPr>
          <w:p w14:paraId="0202B80C" w14:textId="5173915D" w:rsidR="00D404C0" w:rsidRDefault="00656151">
            <w:r>
              <w:t>ED support group</w:t>
            </w:r>
          </w:p>
        </w:tc>
        <w:tc>
          <w:tcPr>
            <w:tcW w:w="5253" w:type="dxa"/>
          </w:tcPr>
          <w:p w14:paraId="71BBA67A" w14:textId="77777777" w:rsidR="00D404C0" w:rsidRDefault="00656151">
            <w:r>
              <w:t>Eating Recovery Center</w:t>
            </w:r>
          </w:p>
          <w:p w14:paraId="700E7CD8" w14:textId="14237207" w:rsidR="00656151" w:rsidRDefault="00412BFC">
            <w:hyperlink r:id="rId8" w:history="1">
              <w:r w:rsidR="00656151" w:rsidRPr="00656151">
                <w:rPr>
                  <w:rStyle w:val="Hyperlink"/>
                </w:rPr>
                <w:t>Eatingrecovery.com/support-groups</w:t>
              </w:r>
            </w:hyperlink>
            <w:r w:rsidR="00656151">
              <w:t xml:space="preserve"> to sign up</w:t>
            </w:r>
          </w:p>
        </w:tc>
        <w:tc>
          <w:tcPr>
            <w:tcW w:w="1783" w:type="dxa"/>
          </w:tcPr>
          <w:p w14:paraId="76D85131" w14:textId="13A95150" w:rsidR="00D404C0" w:rsidRDefault="00656151">
            <w:r>
              <w:t xml:space="preserve">Tuesdays </w:t>
            </w:r>
            <w:r w:rsidR="00134CD5">
              <w:t>noon</w:t>
            </w:r>
          </w:p>
        </w:tc>
        <w:tc>
          <w:tcPr>
            <w:tcW w:w="1461" w:type="dxa"/>
          </w:tcPr>
          <w:p w14:paraId="246CC51F" w14:textId="71775D89" w:rsidR="00D404C0" w:rsidRDefault="00656151">
            <w:r>
              <w:t>Virtual</w:t>
            </w:r>
          </w:p>
        </w:tc>
        <w:tc>
          <w:tcPr>
            <w:tcW w:w="844" w:type="dxa"/>
          </w:tcPr>
          <w:p w14:paraId="2AF93237" w14:textId="08610281" w:rsidR="00D404C0" w:rsidRDefault="00656151">
            <w:r>
              <w:t>no</w:t>
            </w:r>
          </w:p>
        </w:tc>
      </w:tr>
      <w:tr w:rsidR="00A1270A" w14:paraId="5BE7EB3E" w14:textId="77777777" w:rsidTr="00DB770C">
        <w:trPr>
          <w:trHeight w:val="859"/>
        </w:trPr>
        <w:tc>
          <w:tcPr>
            <w:tcW w:w="1684" w:type="dxa"/>
          </w:tcPr>
          <w:p w14:paraId="2FD253F2" w14:textId="77777777" w:rsidR="007A24FF" w:rsidRDefault="007A24FF" w:rsidP="007A24FF"/>
        </w:tc>
        <w:tc>
          <w:tcPr>
            <w:tcW w:w="2328" w:type="dxa"/>
          </w:tcPr>
          <w:p w14:paraId="32EB261C" w14:textId="3658AEDA" w:rsidR="007A24FF" w:rsidRPr="007A24FF" w:rsidRDefault="007A24FF" w:rsidP="007A24FF">
            <w:pPr>
              <w:pStyle w:val="Heading3"/>
              <w:outlineLvl w:val="2"/>
              <w:rPr>
                <w:b w:val="0"/>
                <w:bCs w:val="0"/>
              </w:rPr>
            </w:pPr>
            <w:r w:rsidRPr="007A24FF">
              <w:rPr>
                <w:b w:val="0"/>
                <w:bCs w:val="0"/>
              </w:rPr>
              <w:t xml:space="preserve">18+ </w:t>
            </w:r>
            <w:r w:rsidR="00DA6BDF">
              <w:t xml:space="preserve">Navigating </w:t>
            </w:r>
            <w:r w:rsidRPr="007A24FF">
              <w:rPr>
                <w:b w:val="0"/>
                <w:bCs w:val="0"/>
              </w:rPr>
              <w:t>Binge Eating Disorder</w:t>
            </w:r>
          </w:p>
        </w:tc>
        <w:tc>
          <w:tcPr>
            <w:tcW w:w="5253" w:type="dxa"/>
          </w:tcPr>
          <w:p w14:paraId="6D920F1E" w14:textId="77777777" w:rsidR="007A24FF" w:rsidRDefault="007A24FF" w:rsidP="007A24FF">
            <w:r>
              <w:t>The Eating Disorder Foundation</w:t>
            </w:r>
          </w:p>
          <w:p w14:paraId="0221C6AF" w14:textId="175AEF42" w:rsidR="007A24FF" w:rsidRDefault="00412BFC" w:rsidP="007A24FF">
            <w:hyperlink r:id="rId9" w:history="1">
              <w:r w:rsidR="007A24FF" w:rsidRPr="00A5543F">
                <w:rPr>
                  <w:rStyle w:val="Hyperlink"/>
                </w:rPr>
                <w:t>https://eatingdisorderfoundation.org/get-help/support-groups/sign-up/</w:t>
              </w:r>
            </w:hyperlink>
            <w:r w:rsidR="007A24FF">
              <w:t xml:space="preserve"> </w:t>
            </w:r>
          </w:p>
        </w:tc>
        <w:tc>
          <w:tcPr>
            <w:tcW w:w="1783" w:type="dxa"/>
          </w:tcPr>
          <w:p w14:paraId="6EC511A2" w14:textId="77777777" w:rsidR="00A1270A" w:rsidRDefault="007A24FF" w:rsidP="007A24FF">
            <w:r>
              <w:t xml:space="preserve">Tuesdays    </w:t>
            </w:r>
          </w:p>
          <w:p w14:paraId="64CFD820" w14:textId="0C591BC2" w:rsidR="007A24FF" w:rsidRDefault="00373B7F" w:rsidP="007A24FF">
            <w:r>
              <w:t>3-4</w:t>
            </w:r>
            <w:r w:rsidR="007A24FF">
              <w:t>pm</w:t>
            </w:r>
          </w:p>
        </w:tc>
        <w:tc>
          <w:tcPr>
            <w:tcW w:w="1461" w:type="dxa"/>
          </w:tcPr>
          <w:p w14:paraId="14A33872" w14:textId="15EEFD51" w:rsidR="007A24FF" w:rsidRDefault="007A24FF" w:rsidP="007A24FF">
            <w:r>
              <w:t>Virtual</w:t>
            </w:r>
          </w:p>
        </w:tc>
        <w:tc>
          <w:tcPr>
            <w:tcW w:w="844" w:type="dxa"/>
          </w:tcPr>
          <w:p w14:paraId="54B91859" w14:textId="0C78C84C" w:rsidR="007A24FF" w:rsidRDefault="007A24FF" w:rsidP="007A24FF">
            <w:r>
              <w:t>no</w:t>
            </w:r>
          </w:p>
        </w:tc>
      </w:tr>
      <w:tr w:rsidR="00A1270A" w14:paraId="17D8E7F4" w14:textId="77777777" w:rsidTr="00DB770C">
        <w:trPr>
          <w:trHeight w:val="859"/>
        </w:trPr>
        <w:tc>
          <w:tcPr>
            <w:tcW w:w="1684" w:type="dxa"/>
          </w:tcPr>
          <w:p w14:paraId="5234608F" w14:textId="77777777" w:rsidR="007A24FF" w:rsidRDefault="007A24FF" w:rsidP="007A24FF"/>
        </w:tc>
        <w:tc>
          <w:tcPr>
            <w:tcW w:w="2328" w:type="dxa"/>
          </w:tcPr>
          <w:p w14:paraId="5963DF2D" w14:textId="77777777" w:rsidR="007A24FF" w:rsidRPr="007A24FF" w:rsidRDefault="007A24FF" w:rsidP="007A24FF">
            <w:pPr>
              <w:pStyle w:val="Heading3"/>
              <w:outlineLvl w:val="2"/>
              <w:rPr>
                <w:b w:val="0"/>
                <w:bCs w:val="0"/>
              </w:rPr>
            </w:pPr>
            <w:r w:rsidRPr="007A24FF">
              <w:rPr>
                <w:b w:val="0"/>
                <w:bCs w:val="0"/>
              </w:rPr>
              <w:t>50+ Struggling with an Eating Disorder</w:t>
            </w:r>
          </w:p>
          <w:p w14:paraId="3E6940AA" w14:textId="77777777" w:rsidR="007A24FF" w:rsidRDefault="007A24FF" w:rsidP="007A24FF"/>
        </w:tc>
        <w:tc>
          <w:tcPr>
            <w:tcW w:w="5253" w:type="dxa"/>
          </w:tcPr>
          <w:p w14:paraId="0DF6AF65" w14:textId="77777777" w:rsidR="007A24FF" w:rsidRDefault="007A24FF" w:rsidP="007A24FF">
            <w:r>
              <w:t>The Eating Disorder Foundation</w:t>
            </w:r>
          </w:p>
          <w:p w14:paraId="66E2971E" w14:textId="4BB37C46" w:rsidR="007A24FF" w:rsidRDefault="00412BFC" w:rsidP="007A24FF">
            <w:hyperlink r:id="rId10" w:history="1">
              <w:r w:rsidR="007A24FF" w:rsidRPr="00A5543F">
                <w:rPr>
                  <w:rStyle w:val="Hyperlink"/>
                </w:rPr>
                <w:t>https://eatingdisorderfoundation.org/get-help/support-groups/sign-up/</w:t>
              </w:r>
            </w:hyperlink>
            <w:r w:rsidR="007A24FF">
              <w:t xml:space="preserve"> </w:t>
            </w:r>
          </w:p>
        </w:tc>
        <w:tc>
          <w:tcPr>
            <w:tcW w:w="1783" w:type="dxa"/>
          </w:tcPr>
          <w:p w14:paraId="2500B3B2" w14:textId="77777777" w:rsidR="00A1270A" w:rsidRDefault="007A24FF" w:rsidP="007A24FF">
            <w:r>
              <w:t xml:space="preserve">Tuesdays    </w:t>
            </w:r>
          </w:p>
          <w:p w14:paraId="1DCC402E" w14:textId="012CB40E" w:rsidR="007A24FF" w:rsidRDefault="00373B7F" w:rsidP="007A24FF">
            <w:r>
              <w:t>5-6</w:t>
            </w:r>
            <w:r w:rsidR="007A24FF">
              <w:t>pm</w:t>
            </w:r>
          </w:p>
        </w:tc>
        <w:tc>
          <w:tcPr>
            <w:tcW w:w="1461" w:type="dxa"/>
          </w:tcPr>
          <w:p w14:paraId="3FC6D5DD" w14:textId="608F58C1" w:rsidR="007A24FF" w:rsidRDefault="007A24FF" w:rsidP="007A24FF">
            <w:r>
              <w:t>Virtual</w:t>
            </w:r>
          </w:p>
        </w:tc>
        <w:tc>
          <w:tcPr>
            <w:tcW w:w="844" w:type="dxa"/>
          </w:tcPr>
          <w:p w14:paraId="4A075F1E" w14:textId="764CC524" w:rsidR="007A24FF" w:rsidRDefault="007A24FF" w:rsidP="007A24FF">
            <w:r>
              <w:t>no</w:t>
            </w:r>
          </w:p>
        </w:tc>
      </w:tr>
      <w:tr w:rsidR="00A1270A" w14:paraId="79357614" w14:textId="77777777" w:rsidTr="00DB770C">
        <w:trPr>
          <w:trHeight w:val="859"/>
        </w:trPr>
        <w:tc>
          <w:tcPr>
            <w:tcW w:w="1684" w:type="dxa"/>
          </w:tcPr>
          <w:p w14:paraId="10E0AB83" w14:textId="77777777" w:rsidR="007A24FF" w:rsidRDefault="007A24FF" w:rsidP="007A24FF"/>
        </w:tc>
        <w:tc>
          <w:tcPr>
            <w:tcW w:w="2328" w:type="dxa"/>
          </w:tcPr>
          <w:p w14:paraId="0EB67A84" w14:textId="75364752" w:rsidR="007A24FF" w:rsidRPr="007A24FF" w:rsidRDefault="007A24FF" w:rsidP="007A24FF">
            <w:pPr>
              <w:pStyle w:val="Heading3"/>
              <w:outlineLvl w:val="2"/>
              <w:rPr>
                <w:b w:val="0"/>
                <w:bCs w:val="0"/>
              </w:rPr>
            </w:pPr>
            <w:r w:rsidRPr="007A24FF">
              <w:rPr>
                <w:b w:val="0"/>
                <w:bCs w:val="0"/>
              </w:rPr>
              <w:t xml:space="preserve">Men </w:t>
            </w:r>
            <w:r w:rsidR="00DA6BDF">
              <w:t>Navigating Eating Disorders</w:t>
            </w:r>
            <w:r w:rsidR="00DA6BDF" w:rsidRPr="007A24FF">
              <w:rPr>
                <w:b w:val="0"/>
                <w:bCs w:val="0"/>
              </w:rPr>
              <w:t xml:space="preserve"> </w:t>
            </w:r>
            <w:r w:rsidRPr="007A24FF">
              <w:rPr>
                <w:b w:val="0"/>
                <w:bCs w:val="0"/>
              </w:rPr>
              <w:t>Support Group</w:t>
            </w:r>
          </w:p>
          <w:p w14:paraId="162073B2" w14:textId="77777777" w:rsidR="007A24FF" w:rsidRDefault="007A24FF" w:rsidP="007A24FF"/>
        </w:tc>
        <w:tc>
          <w:tcPr>
            <w:tcW w:w="5253" w:type="dxa"/>
          </w:tcPr>
          <w:p w14:paraId="56956B16" w14:textId="77777777" w:rsidR="007A24FF" w:rsidRDefault="007A24FF" w:rsidP="007A24FF">
            <w:r>
              <w:t>The Eating Disorder Foundation</w:t>
            </w:r>
          </w:p>
          <w:p w14:paraId="7603227E" w14:textId="3D39FD90" w:rsidR="007A24FF" w:rsidRDefault="00412BFC" w:rsidP="007A24FF">
            <w:hyperlink r:id="rId11" w:history="1">
              <w:r w:rsidR="007A24FF" w:rsidRPr="00A5543F">
                <w:rPr>
                  <w:rStyle w:val="Hyperlink"/>
                </w:rPr>
                <w:t>https://eatingdisorderfoundation.org/get-help/support-groups/sign-up/</w:t>
              </w:r>
            </w:hyperlink>
            <w:r w:rsidR="007A24FF">
              <w:t xml:space="preserve"> </w:t>
            </w:r>
          </w:p>
        </w:tc>
        <w:tc>
          <w:tcPr>
            <w:tcW w:w="1783" w:type="dxa"/>
          </w:tcPr>
          <w:p w14:paraId="7C950D4C" w14:textId="77777777" w:rsidR="007A24FF" w:rsidRDefault="007A24FF" w:rsidP="007A24FF">
            <w:r>
              <w:t>2</w:t>
            </w:r>
            <w:r w:rsidRPr="007A24FF">
              <w:rPr>
                <w:vertAlign w:val="superscript"/>
              </w:rPr>
              <w:t>nd</w:t>
            </w:r>
            <w:r>
              <w:t xml:space="preserve"> &amp; 4</w:t>
            </w:r>
            <w:r w:rsidRPr="007A24FF">
              <w:rPr>
                <w:vertAlign w:val="superscript"/>
              </w:rPr>
              <w:t>th</w:t>
            </w:r>
            <w:r>
              <w:t xml:space="preserve"> Tuesdays  of the month  </w:t>
            </w:r>
          </w:p>
          <w:p w14:paraId="714F29C4" w14:textId="5F188D4A" w:rsidR="007A24FF" w:rsidRDefault="00373B7F" w:rsidP="007A24FF">
            <w:r>
              <w:t>7-8</w:t>
            </w:r>
            <w:r w:rsidR="007A24FF">
              <w:t>pm</w:t>
            </w:r>
          </w:p>
        </w:tc>
        <w:tc>
          <w:tcPr>
            <w:tcW w:w="1461" w:type="dxa"/>
          </w:tcPr>
          <w:p w14:paraId="050236EC" w14:textId="393079B8" w:rsidR="007A24FF" w:rsidRDefault="007A24FF" w:rsidP="007A24FF">
            <w:r>
              <w:t>Virtual</w:t>
            </w:r>
          </w:p>
        </w:tc>
        <w:tc>
          <w:tcPr>
            <w:tcW w:w="844" w:type="dxa"/>
          </w:tcPr>
          <w:p w14:paraId="4101B2CF" w14:textId="13BA5818" w:rsidR="007A24FF" w:rsidRDefault="007A24FF" w:rsidP="007A24FF">
            <w:r>
              <w:t>no</w:t>
            </w:r>
          </w:p>
        </w:tc>
      </w:tr>
      <w:tr w:rsidR="00A1270A" w14:paraId="6CC10FB4" w14:textId="77777777" w:rsidTr="00DB770C">
        <w:trPr>
          <w:trHeight w:val="859"/>
        </w:trPr>
        <w:tc>
          <w:tcPr>
            <w:tcW w:w="1684" w:type="dxa"/>
          </w:tcPr>
          <w:p w14:paraId="4C0021CB" w14:textId="77777777" w:rsidR="007A24FF" w:rsidRDefault="007A24FF" w:rsidP="007A24FF"/>
        </w:tc>
        <w:tc>
          <w:tcPr>
            <w:tcW w:w="2328" w:type="dxa"/>
          </w:tcPr>
          <w:p w14:paraId="3C1D56BE" w14:textId="39EDE21C" w:rsidR="007A24FF" w:rsidRDefault="007A24FF" w:rsidP="007A24FF">
            <w:r w:rsidRPr="007A24FF">
              <w:rPr>
                <w:b/>
                <w:bCs/>
              </w:rPr>
              <w:t xml:space="preserve">18+ </w:t>
            </w:r>
            <w:r w:rsidR="00DA6BDF">
              <w:t xml:space="preserve">Navigating Eating Disorders </w:t>
            </w:r>
          </w:p>
        </w:tc>
        <w:tc>
          <w:tcPr>
            <w:tcW w:w="5253" w:type="dxa"/>
          </w:tcPr>
          <w:p w14:paraId="0D459E4E" w14:textId="77777777" w:rsidR="007A24FF" w:rsidRDefault="007A24FF" w:rsidP="007A24FF">
            <w:r>
              <w:t>The Eating Disorder Foundation</w:t>
            </w:r>
          </w:p>
          <w:p w14:paraId="4C958360" w14:textId="42D6C0BF" w:rsidR="007A24FF" w:rsidRDefault="00412BFC" w:rsidP="007A24FF">
            <w:hyperlink r:id="rId12" w:history="1">
              <w:r w:rsidR="007A24FF" w:rsidRPr="00A5543F">
                <w:rPr>
                  <w:rStyle w:val="Hyperlink"/>
                </w:rPr>
                <w:t>https://eatingdisorderfoundation.org/get-help/support-groups/sign-up/</w:t>
              </w:r>
            </w:hyperlink>
            <w:r w:rsidR="007A24FF">
              <w:t xml:space="preserve"> </w:t>
            </w:r>
          </w:p>
        </w:tc>
        <w:tc>
          <w:tcPr>
            <w:tcW w:w="1783" w:type="dxa"/>
          </w:tcPr>
          <w:p w14:paraId="43AD31E2" w14:textId="230CAA9D" w:rsidR="007A24FF" w:rsidRDefault="007A24FF" w:rsidP="007A24FF">
            <w:r>
              <w:t xml:space="preserve">Tuesdays </w:t>
            </w:r>
          </w:p>
          <w:p w14:paraId="1EDDD73D" w14:textId="6BB2F858" w:rsidR="007A24FF" w:rsidRDefault="00373B7F" w:rsidP="007A24FF">
            <w:r>
              <w:t>7-8</w:t>
            </w:r>
            <w:r w:rsidR="007A24FF">
              <w:t>pm</w:t>
            </w:r>
          </w:p>
        </w:tc>
        <w:tc>
          <w:tcPr>
            <w:tcW w:w="1461" w:type="dxa"/>
          </w:tcPr>
          <w:p w14:paraId="3F96FF13" w14:textId="7967C420" w:rsidR="007A24FF" w:rsidRDefault="007A24FF" w:rsidP="007A24FF">
            <w:r>
              <w:t>Virtual</w:t>
            </w:r>
          </w:p>
        </w:tc>
        <w:tc>
          <w:tcPr>
            <w:tcW w:w="844" w:type="dxa"/>
          </w:tcPr>
          <w:p w14:paraId="1EC4536C" w14:textId="1CDBF5DD" w:rsidR="007A24FF" w:rsidRDefault="007A24FF" w:rsidP="007A24FF">
            <w:r>
              <w:t>no</w:t>
            </w:r>
          </w:p>
        </w:tc>
      </w:tr>
      <w:tr w:rsidR="00A1270A" w14:paraId="5056CFED" w14:textId="77777777" w:rsidTr="00DB770C">
        <w:trPr>
          <w:trHeight w:val="859"/>
        </w:trPr>
        <w:tc>
          <w:tcPr>
            <w:tcW w:w="1684" w:type="dxa"/>
          </w:tcPr>
          <w:p w14:paraId="7D8822E7" w14:textId="77777777" w:rsidR="00A1270A" w:rsidRPr="00A1270A" w:rsidRDefault="00A1270A" w:rsidP="00A1270A">
            <w:pPr>
              <w:rPr>
                <w:b/>
                <w:bCs/>
              </w:rPr>
            </w:pPr>
            <w:r w:rsidRPr="00A1270A">
              <w:rPr>
                <w:b/>
                <w:bCs/>
              </w:rPr>
              <w:t xml:space="preserve">Wednesdays </w:t>
            </w:r>
          </w:p>
          <w:p w14:paraId="5BA58EA8" w14:textId="77777777" w:rsidR="007A24FF" w:rsidRDefault="007A24FF" w:rsidP="007A24FF"/>
        </w:tc>
        <w:tc>
          <w:tcPr>
            <w:tcW w:w="2328" w:type="dxa"/>
          </w:tcPr>
          <w:p w14:paraId="795E9813" w14:textId="3F129D86" w:rsidR="007A24FF" w:rsidRPr="00D13EEF" w:rsidRDefault="007A24FF" w:rsidP="00D13EEF">
            <w:pPr>
              <w:pStyle w:val="Heading3"/>
              <w:outlineLvl w:val="2"/>
              <w:rPr>
                <w:b w:val="0"/>
                <w:bCs w:val="0"/>
              </w:rPr>
            </w:pPr>
            <w:r w:rsidRPr="007A24FF">
              <w:rPr>
                <w:b w:val="0"/>
                <w:bCs w:val="0"/>
              </w:rPr>
              <w:t xml:space="preserve">18+ </w:t>
            </w:r>
            <w:r w:rsidR="00DA6BDF">
              <w:t>Navigating Eating Disorders</w:t>
            </w:r>
          </w:p>
        </w:tc>
        <w:tc>
          <w:tcPr>
            <w:tcW w:w="5253" w:type="dxa"/>
          </w:tcPr>
          <w:p w14:paraId="12E3D774" w14:textId="77777777" w:rsidR="007A24FF" w:rsidRDefault="007A24FF" w:rsidP="007A24FF">
            <w:r>
              <w:t>The Eating Disorder Foundation</w:t>
            </w:r>
          </w:p>
          <w:p w14:paraId="3CFD07F7" w14:textId="49CD35DC" w:rsidR="007A24FF" w:rsidRDefault="00412BFC" w:rsidP="007A24FF">
            <w:hyperlink r:id="rId13" w:history="1">
              <w:r w:rsidR="007A24FF" w:rsidRPr="00A5543F">
                <w:rPr>
                  <w:rStyle w:val="Hyperlink"/>
                </w:rPr>
                <w:t>https://eatingdisorderfoundation.org/get-help/support-groups/sign-up/</w:t>
              </w:r>
            </w:hyperlink>
            <w:r w:rsidR="007A24FF">
              <w:t xml:space="preserve"> </w:t>
            </w:r>
          </w:p>
        </w:tc>
        <w:tc>
          <w:tcPr>
            <w:tcW w:w="1783" w:type="dxa"/>
          </w:tcPr>
          <w:p w14:paraId="60982604" w14:textId="3EE1009D" w:rsidR="007A24FF" w:rsidRDefault="007A24FF" w:rsidP="007A24FF">
            <w:r>
              <w:t xml:space="preserve">Wednesdays </w:t>
            </w:r>
          </w:p>
          <w:p w14:paraId="52275A55" w14:textId="723C23FF" w:rsidR="007A24FF" w:rsidRDefault="007A24FF" w:rsidP="007A24FF">
            <w:r>
              <w:t>1:30-2:30pm</w:t>
            </w:r>
          </w:p>
        </w:tc>
        <w:tc>
          <w:tcPr>
            <w:tcW w:w="1461" w:type="dxa"/>
          </w:tcPr>
          <w:p w14:paraId="4AC15348" w14:textId="76428CE0" w:rsidR="007A24FF" w:rsidRDefault="007A24FF" w:rsidP="007A24FF">
            <w:r>
              <w:t>Virtual</w:t>
            </w:r>
          </w:p>
        </w:tc>
        <w:tc>
          <w:tcPr>
            <w:tcW w:w="844" w:type="dxa"/>
          </w:tcPr>
          <w:p w14:paraId="75A4DA47" w14:textId="72237584" w:rsidR="007A24FF" w:rsidRDefault="007A24FF" w:rsidP="007A24FF">
            <w:r>
              <w:t>no</w:t>
            </w:r>
          </w:p>
        </w:tc>
      </w:tr>
      <w:tr w:rsidR="00DA6BDF" w14:paraId="3763CBCD" w14:textId="77777777" w:rsidTr="00DB770C">
        <w:trPr>
          <w:trHeight w:val="859"/>
        </w:trPr>
        <w:tc>
          <w:tcPr>
            <w:tcW w:w="1684" w:type="dxa"/>
          </w:tcPr>
          <w:p w14:paraId="14A85D88" w14:textId="77777777" w:rsidR="00DA6BDF" w:rsidRDefault="00DA6BDF" w:rsidP="00DA6BDF"/>
        </w:tc>
        <w:tc>
          <w:tcPr>
            <w:tcW w:w="2328" w:type="dxa"/>
          </w:tcPr>
          <w:p w14:paraId="1A18EF1F" w14:textId="21869956" w:rsidR="00DA6BDF" w:rsidRPr="00DA6BDF" w:rsidRDefault="00DA6BDF" w:rsidP="00DA6BDF">
            <w:r>
              <w:t>Neurodivergent Folx 18+ Navigating Eating Disorders</w:t>
            </w:r>
          </w:p>
        </w:tc>
        <w:tc>
          <w:tcPr>
            <w:tcW w:w="5253" w:type="dxa"/>
          </w:tcPr>
          <w:p w14:paraId="0D1935FA" w14:textId="5D74B97F" w:rsidR="00DA6BDF" w:rsidRDefault="00DA6BDF" w:rsidP="00DA6BDF">
            <w:r>
              <w:t>The Eating Disorder Foundation</w:t>
            </w:r>
          </w:p>
          <w:p w14:paraId="61FD1D45" w14:textId="77777777" w:rsidR="00DB770C" w:rsidRDefault="00DB770C" w:rsidP="00DA6BDF"/>
          <w:p w14:paraId="499A2688" w14:textId="35D0D9AD" w:rsidR="00DA6BDF" w:rsidRPr="00DB770C" w:rsidRDefault="00412BFC" w:rsidP="00DA6BDF">
            <w:pPr>
              <w:rPr>
                <w:sz w:val="18"/>
                <w:szCs w:val="18"/>
              </w:rPr>
            </w:pPr>
            <w:hyperlink r:id="rId14" w:history="1">
              <w:r w:rsidR="00DB770C" w:rsidRPr="00DB770C">
                <w:rPr>
                  <w:rStyle w:val="Hyperlink"/>
                  <w:sz w:val="18"/>
                  <w:szCs w:val="18"/>
                </w:rPr>
                <w:t>https://app.etapestry.com/onlineforms/TheEatingDisorderFoundation/monthly-connections.html</w:t>
              </w:r>
            </w:hyperlink>
            <w:r w:rsidR="00DB770C" w:rsidRPr="00DB770C">
              <w:rPr>
                <w:sz w:val="18"/>
                <w:szCs w:val="18"/>
              </w:rPr>
              <w:t xml:space="preserve"> </w:t>
            </w:r>
          </w:p>
        </w:tc>
        <w:tc>
          <w:tcPr>
            <w:tcW w:w="1783" w:type="dxa"/>
          </w:tcPr>
          <w:p w14:paraId="39C4FC52" w14:textId="4901CC89" w:rsidR="00DA6BDF" w:rsidRDefault="00DA6BDF" w:rsidP="00DA6BDF">
            <w:r>
              <w:t xml:space="preserve">Last Wednesday of the month   </w:t>
            </w:r>
            <w:r w:rsidR="00DB770C">
              <w:t xml:space="preserve">   </w:t>
            </w:r>
            <w:r w:rsidR="00373B7F">
              <w:t>5-6</w:t>
            </w:r>
            <w:r>
              <w:t>pm</w:t>
            </w:r>
          </w:p>
        </w:tc>
        <w:tc>
          <w:tcPr>
            <w:tcW w:w="1461" w:type="dxa"/>
          </w:tcPr>
          <w:p w14:paraId="5510ADE7" w14:textId="423B6402" w:rsidR="00DA6BDF" w:rsidRDefault="00DA6BDF" w:rsidP="00DA6BDF">
            <w:r>
              <w:t>Virtual</w:t>
            </w:r>
          </w:p>
        </w:tc>
        <w:tc>
          <w:tcPr>
            <w:tcW w:w="844" w:type="dxa"/>
          </w:tcPr>
          <w:p w14:paraId="7BEC6822" w14:textId="7B786C07" w:rsidR="00DA6BDF" w:rsidRDefault="00DA6BDF" w:rsidP="00DA6BDF">
            <w:r>
              <w:t>no</w:t>
            </w:r>
          </w:p>
        </w:tc>
      </w:tr>
      <w:tr w:rsidR="00A1270A" w14:paraId="6111519F" w14:textId="350829D8" w:rsidTr="00DB770C">
        <w:trPr>
          <w:trHeight w:val="859"/>
        </w:trPr>
        <w:tc>
          <w:tcPr>
            <w:tcW w:w="1684" w:type="dxa"/>
          </w:tcPr>
          <w:p w14:paraId="6953870A" w14:textId="77777777" w:rsidR="00D404C0" w:rsidRDefault="00D404C0"/>
        </w:tc>
        <w:tc>
          <w:tcPr>
            <w:tcW w:w="2328" w:type="dxa"/>
          </w:tcPr>
          <w:p w14:paraId="72E9AE10" w14:textId="3C452E41" w:rsidR="00D404C0" w:rsidRDefault="00656151">
            <w:r>
              <w:t>Binge Eating Recovery Support group</w:t>
            </w:r>
          </w:p>
        </w:tc>
        <w:tc>
          <w:tcPr>
            <w:tcW w:w="5253" w:type="dxa"/>
          </w:tcPr>
          <w:p w14:paraId="4B2EF465" w14:textId="77777777" w:rsidR="00656151" w:rsidRDefault="00656151" w:rsidP="00656151">
            <w:r>
              <w:t>Eating Recovery Center</w:t>
            </w:r>
          </w:p>
          <w:p w14:paraId="447075C8" w14:textId="06825AFA" w:rsidR="00D404C0" w:rsidRDefault="00412BFC" w:rsidP="00656151">
            <w:hyperlink r:id="rId15" w:history="1">
              <w:r w:rsidR="00656151" w:rsidRPr="00656151">
                <w:rPr>
                  <w:rStyle w:val="Hyperlink"/>
                </w:rPr>
                <w:t>Eatingrecovery.com/support-groups</w:t>
              </w:r>
            </w:hyperlink>
            <w:r w:rsidR="00656151">
              <w:t xml:space="preserve"> to sign up</w:t>
            </w:r>
          </w:p>
        </w:tc>
        <w:tc>
          <w:tcPr>
            <w:tcW w:w="1783" w:type="dxa"/>
          </w:tcPr>
          <w:p w14:paraId="296349C2" w14:textId="55CCDBE4" w:rsidR="00D404C0" w:rsidRDefault="00656151">
            <w:r>
              <w:t xml:space="preserve">Wednesdays </w:t>
            </w:r>
            <w:r w:rsidR="00134CD5">
              <w:t>4</w:t>
            </w:r>
            <w:r>
              <w:t>:15pm</w:t>
            </w:r>
          </w:p>
        </w:tc>
        <w:tc>
          <w:tcPr>
            <w:tcW w:w="1461" w:type="dxa"/>
          </w:tcPr>
          <w:p w14:paraId="688E249A" w14:textId="373807D2" w:rsidR="00D404C0" w:rsidRDefault="00656151">
            <w:r>
              <w:t>Virtual</w:t>
            </w:r>
          </w:p>
        </w:tc>
        <w:tc>
          <w:tcPr>
            <w:tcW w:w="844" w:type="dxa"/>
          </w:tcPr>
          <w:p w14:paraId="153A1059" w14:textId="008880C4" w:rsidR="00D404C0" w:rsidRDefault="00656151">
            <w:r>
              <w:t>no</w:t>
            </w:r>
          </w:p>
        </w:tc>
      </w:tr>
      <w:tr w:rsidR="00A1270A" w14:paraId="27F03F1D" w14:textId="77777777" w:rsidTr="00DB770C">
        <w:trPr>
          <w:trHeight w:val="572"/>
        </w:trPr>
        <w:tc>
          <w:tcPr>
            <w:tcW w:w="1684" w:type="dxa"/>
          </w:tcPr>
          <w:p w14:paraId="43557074" w14:textId="77777777" w:rsidR="00A1270A" w:rsidRDefault="00A1270A" w:rsidP="00A1270A"/>
        </w:tc>
        <w:tc>
          <w:tcPr>
            <w:tcW w:w="2328" w:type="dxa"/>
          </w:tcPr>
          <w:p w14:paraId="3FC7DCD8" w14:textId="3DD19550" w:rsidR="00A1270A" w:rsidRPr="00A1270A" w:rsidRDefault="00A1270A" w:rsidP="00A1270A">
            <w:pPr>
              <w:pStyle w:val="Heading3"/>
              <w:outlineLvl w:val="2"/>
              <w:rPr>
                <w:b w:val="0"/>
                <w:bCs w:val="0"/>
              </w:rPr>
            </w:pPr>
            <w:r w:rsidRPr="00A1270A">
              <w:rPr>
                <w:b w:val="0"/>
                <w:bCs w:val="0"/>
              </w:rPr>
              <w:t xml:space="preserve">LGBTQ+ Individuals 18+ </w:t>
            </w:r>
            <w:r w:rsidR="00DA6BDF">
              <w:t xml:space="preserve">Navigating </w:t>
            </w:r>
            <w:r w:rsidR="00DA6BDF">
              <w:lastRenderedPageBreak/>
              <w:t>Eating Disorders</w:t>
            </w:r>
          </w:p>
        </w:tc>
        <w:tc>
          <w:tcPr>
            <w:tcW w:w="5253" w:type="dxa"/>
          </w:tcPr>
          <w:p w14:paraId="744EB82B" w14:textId="77777777" w:rsidR="00A1270A" w:rsidRDefault="00A1270A" w:rsidP="00A1270A">
            <w:r>
              <w:lastRenderedPageBreak/>
              <w:t>The Eating Disorder Foundation</w:t>
            </w:r>
          </w:p>
          <w:p w14:paraId="717027FA" w14:textId="0AFC5272" w:rsidR="00A1270A" w:rsidRDefault="00412BFC" w:rsidP="00A1270A">
            <w:hyperlink r:id="rId16" w:history="1">
              <w:r w:rsidR="00A1270A" w:rsidRPr="00A5543F">
                <w:rPr>
                  <w:rStyle w:val="Hyperlink"/>
                </w:rPr>
                <w:t>https://eatingdisorderfoundation.org/get-help/support-groups/sign-up/</w:t>
              </w:r>
            </w:hyperlink>
            <w:r w:rsidR="00A1270A">
              <w:t xml:space="preserve"> </w:t>
            </w:r>
          </w:p>
        </w:tc>
        <w:tc>
          <w:tcPr>
            <w:tcW w:w="1783" w:type="dxa"/>
          </w:tcPr>
          <w:p w14:paraId="76BA9608" w14:textId="4508328B" w:rsidR="00A1270A" w:rsidRDefault="00A1270A" w:rsidP="00A1270A">
            <w:r>
              <w:t xml:space="preserve">Wednesdays   </w:t>
            </w:r>
            <w:r w:rsidR="00373B7F">
              <w:t>6</w:t>
            </w:r>
            <w:r>
              <w:t>:30-</w:t>
            </w:r>
            <w:r w:rsidR="00373B7F">
              <w:t>7</w:t>
            </w:r>
            <w:r>
              <w:t>:30pm</w:t>
            </w:r>
          </w:p>
        </w:tc>
        <w:tc>
          <w:tcPr>
            <w:tcW w:w="1461" w:type="dxa"/>
          </w:tcPr>
          <w:p w14:paraId="6F1AA69E" w14:textId="757F9BB5" w:rsidR="00A1270A" w:rsidRDefault="00A1270A" w:rsidP="00A1270A">
            <w:r>
              <w:t>Virtual</w:t>
            </w:r>
          </w:p>
        </w:tc>
        <w:tc>
          <w:tcPr>
            <w:tcW w:w="844" w:type="dxa"/>
          </w:tcPr>
          <w:p w14:paraId="6C76E306" w14:textId="3B855FD2" w:rsidR="00A1270A" w:rsidRDefault="00A1270A" w:rsidP="00A1270A">
            <w:r>
              <w:t>no</w:t>
            </w:r>
          </w:p>
        </w:tc>
      </w:tr>
      <w:tr w:rsidR="00A1270A" w14:paraId="31DB156C" w14:textId="77777777" w:rsidTr="00DB770C">
        <w:trPr>
          <w:trHeight w:val="572"/>
        </w:trPr>
        <w:tc>
          <w:tcPr>
            <w:tcW w:w="1684" w:type="dxa"/>
          </w:tcPr>
          <w:p w14:paraId="04863E2E" w14:textId="77777777" w:rsidR="00656151" w:rsidRDefault="00656151" w:rsidP="00656151"/>
        </w:tc>
        <w:tc>
          <w:tcPr>
            <w:tcW w:w="2328" w:type="dxa"/>
          </w:tcPr>
          <w:p w14:paraId="2D0C2E39" w14:textId="4813E43F" w:rsidR="00656151" w:rsidRDefault="00656151" w:rsidP="00656151">
            <w:r>
              <w:t>ED support Group</w:t>
            </w:r>
          </w:p>
        </w:tc>
        <w:tc>
          <w:tcPr>
            <w:tcW w:w="5253" w:type="dxa"/>
          </w:tcPr>
          <w:p w14:paraId="5CB4D08C" w14:textId="77777777" w:rsidR="00656151" w:rsidRDefault="00656151" w:rsidP="00656151">
            <w:r>
              <w:t>Eating Recovery Center</w:t>
            </w:r>
          </w:p>
          <w:p w14:paraId="47560D6F" w14:textId="18325D5C" w:rsidR="00656151" w:rsidRDefault="00412BFC" w:rsidP="00656151">
            <w:hyperlink r:id="rId17" w:history="1">
              <w:r w:rsidR="00656151" w:rsidRPr="00656151">
                <w:rPr>
                  <w:rStyle w:val="Hyperlink"/>
                </w:rPr>
                <w:t>Eatingrecovery.com/support-groups</w:t>
              </w:r>
            </w:hyperlink>
            <w:r w:rsidR="00656151">
              <w:t xml:space="preserve"> to sign up</w:t>
            </w:r>
          </w:p>
        </w:tc>
        <w:tc>
          <w:tcPr>
            <w:tcW w:w="1783" w:type="dxa"/>
          </w:tcPr>
          <w:p w14:paraId="4B4E352A" w14:textId="78C7A91D" w:rsidR="00656151" w:rsidRDefault="00656151" w:rsidP="00656151">
            <w:r>
              <w:t xml:space="preserve">Wednesdays </w:t>
            </w:r>
            <w:r w:rsidR="00134CD5">
              <w:t>6</w:t>
            </w:r>
            <w:r>
              <w:t>pm</w:t>
            </w:r>
          </w:p>
        </w:tc>
        <w:tc>
          <w:tcPr>
            <w:tcW w:w="1461" w:type="dxa"/>
          </w:tcPr>
          <w:p w14:paraId="125A5DEF" w14:textId="22D3C6E5" w:rsidR="00656151" w:rsidRDefault="00656151" w:rsidP="00656151">
            <w:r>
              <w:t>Virtual</w:t>
            </w:r>
          </w:p>
        </w:tc>
        <w:tc>
          <w:tcPr>
            <w:tcW w:w="844" w:type="dxa"/>
          </w:tcPr>
          <w:p w14:paraId="2FD24CDA" w14:textId="3181F225" w:rsidR="00656151" w:rsidRDefault="00656151" w:rsidP="00656151">
            <w:r>
              <w:t>no</w:t>
            </w:r>
          </w:p>
        </w:tc>
      </w:tr>
      <w:tr w:rsidR="00A1270A" w14:paraId="3E3EC9F6" w14:textId="77777777" w:rsidTr="00DB770C">
        <w:trPr>
          <w:trHeight w:val="859"/>
        </w:trPr>
        <w:tc>
          <w:tcPr>
            <w:tcW w:w="1684" w:type="dxa"/>
          </w:tcPr>
          <w:p w14:paraId="5934ECF3" w14:textId="37B05A7C" w:rsidR="00A1270A" w:rsidRPr="00A1270A" w:rsidRDefault="00A1270A" w:rsidP="00A1270A">
            <w:pPr>
              <w:rPr>
                <w:b/>
                <w:bCs/>
              </w:rPr>
            </w:pPr>
            <w:r w:rsidRPr="00A1270A">
              <w:rPr>
                <w:b/>
                <w:bCs/>
              </w:rPr>
              <w:t xml:space="preserve">Thursdays  </w:t>
            </w:r>
          </w:p>
        </w:tc>
        <w:tc>
          <w:tcPr>
            <w:tcW w:w="2328" w:type="dxa"/>
          </w:tcPr>
          <w:p w14:paraId="5E73182B" w14:textId="129689F2" w:rsidR="00A1270A" w:rsidRPr="00A1270A" w:rsidRDefault="00A1270A" w:rsidP="00A1270A">
            <w:pPr>
              <w:pStyle w:val="Heading3"/>
              <w:outlineLvl w:val="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30</w:t>
            </w:r>
            <w:r w:rsidRPr="007A24FF">
              <w:rPr>
                <w:b w:val="0"/>
                <w:bCs w:val="0"/>
              </w:rPr>
              <w:t xml:space="preserve">+ </w:t>
            </w:r>
            <w:r w:rsidR="00DA6BDF">
              <w:t>Navigating Eating Disorders</w:t>
            </w:r>
          </w:p>
        </w:tc>
        <w:tc>
          <w:tcPr>
            <w:tcW w:w="5253" w:type="dxa"/>
          </w:tcPr>
          <w:p w14:paraId="133414D7" w14:textId="77777777" w:rsidR="00A1270A" w:rsidRDefault="00A1270A" w:rsidP="00A1270A">
            <w:r>
              <w:t>The Eating Disorder Foundation</w:t>
            </w:r>
          </w:p>
          <w:p w14:paraId="00730710" w14:textId="50103F64" w:rsidR="00A1270A" w:rsidRDefault="00412BFC" w:rsidP="00A1270A">
            <w:hyperlink r:id="rId18" w:history="1">
              <w:r w:rsidR="00A1270A" w:rsidRPr="00A5543F">
                <w:rPr>
                  <w:rStyle w:val="Hyperlink"/>
                </w:rPr>
                <w:t>https://eatingdisorderfoundation.org/get-help/support-groups/sign-up/</w:t>
              </w:r>
            </w:hyperlink>
            <w:r w:rsidR="00A1270A">
              <w:t xml:space="preserve"> </w:t>
            </w:r>
          </w:p>
        </w:tc>
        <w:tc>
          <w:tcPr>
            <w:tcW w:w="1783" w:type="dxa"/>
          </w:tcPr>
          <w:p w14:paraId="57E29155" w14:textId="1D6C2AE8" w:rsidR="00A1270A" w:rsidRDefault="00A1270A" w:rsidP="00A1270A">
            <w:r>
              <w:t>Thursdays   1:30-2:30pm</w:t>
            </w:r>
          </w:p>
        </w:tc>
        <w:tc>
          <w:tcPr>
            <w:tcW w:w="1461" w:type="dxa"/>
          </w:tcPr>
          <w:p w14:paraId="29EE3D47" w14:textId="72DF30CA" w:rsidR="00A1270A" w:rsidRDefault="00A1270A" w:rsidP="00A1270A">
            <w:r>
              <w:t>Virtual</w:t>
            </w:r>
          </w:p>
        </w:tc>
        <w:tc>
          <w:tcPr>
            <w:tcW w:w="844" w:type="dxa"/>
          </w:tcPr>
          <w:p w14:paraId="33B1921A" w14:textId="775FAC4A" w:rsidR="00A1270A" w:rsidRDefault="00A1270A" w:rsidP="00A1270A">
            <w:r>
              <w:t>no</w:t>
            </w:r>
          </w:p>
        </w:tc>
      </w:tr>
      <w:tr w:rsidR="00A1270A" w14:paraId="4D9CBCC9" w14:textId="77777777" w:rsidTr="00DB770C">
        <w:trPr>
          <w:trHeight w:val="859"/>
        </w:trPr>
        <w:tc>
          <w:tcPr>
            <w:tcW w:w="1684" w:type="dxa"/>
          </w:tcPr>
          <w:p w14:paraId="52F4AE5B" w14:textId="77777777" w:rsidR="00656151" w:rsidRDefault="00656151"/>
        </w:tc>
        <w:tc>
          <w:tcPr>
            <w:tcW w:w="2328" w:type="dxa"/>
          </w:tcPr>
          <w:p w14:paraId="0FD1BBBE" w14:textId="4F5C9597" w:rsidR="00656151" w:rsidRDefault="00656151">
            <w:r>
              <w:t>ED College Students/Early Adult Support group</w:t>
            </w:r>
          </w:p>
        </w:tc>
        <w:tc>
          <w:tcPr>
            <w:tcW w:w="5253" w:type="dxa"/>
          </w:tcPr>
          <w:p w14:paraId="75344464" w14:textId="77777777" w:rsidR="00656151" w:rsidRDefault="00656151" w:rsidP="00656151">
            <w:r>
              <w:t>Eating Recovery Center</w:t>
            </w:r>
          </w:p>
          <w:p w14:paraId="7C1C23F6" w14:textId="150F19F9" w:rsidR="00656151" w:rsidRDefault="00412BFC" w:rsidP="00656151">
            <w:hyperlink r:id="rId19" w:history="1">
              <w:r w:rsidR="00656151" w:rsidRPr="00656151">
                <w:rPr>
                  <w:rStyle w:val="Hyperlink"/>
                </w:rPr>
                <w:t>Eatingrecovery.com/support-groups</w:t>
              </w:r>
            </w:hyperlink>
            <w:r w:rsidR="00656151">
              <w:t xml:space="preserve"> to sign up</w:t>
            </w:r>
          </w:p>
        </w:tc>
        <w:tc>
          <w:tcPr>
            <w:tcW w:w="1783" w:type="dxa"/>
          </w:tcPr>
          <w:p w14:paraId="093DCDEF" w14:textId="77777777" w:rsidR="00656151" w:rsidRDefault="00656151">
            <w:r>
              <w:t xml:space="preserve">Thursdays </w:t>
            </w:r>
          </w:p>
          <w:p w14:paraId="5E9CA08E" w14:textId="4BF6442A" w:rsidR="00656151" w:rsidRDefault="00656151">
            <w:r>
              <w:t>1</w:t>
            </w:r>
            <w:r w:rsidR="00134CD5">
              <w:t>p</w:t>
            </w:r>
            <w:r>
              <w:t>m</w:t>
            </w:r>
          </w:p>
        </w:tc>
        <w:tc>
          <w:tcPr>
            <w:tcW w:w="1461" w:type="dxa"/>
          </w:tcPr>
          <w:p w14:paraId="39C86218" w14:textId="25150D99" w:rsidR="00656151" w:rsidRDefault="00656151">
            <w:r>
              <w:t>Virtual</w:t>
            </w:r>
          </w:p>
        </w:tc>
        <w:tc>
          <w:tcPr>
            <w:tcW w:w="844" w:type="dxa"/>
          </w:tcPr>
          <w:p w14:paraId="57680BE2" w14:textId="20289388" w:rsidR="00656151" w:rsidRDefault="00656151">
            <w:r>
              <w:t>No</w:t>
            </w:r>
          </w:p>
        </w:tc>
      </w:tr>
      <w:tr w:rsidR="00A1270A" w14:paraId="77A15585" w14:textId="77777777" w:rsidTr="00DB770C">
        <w:trPr>
          <w:trHeight w:val="917"/>
        </w:trPr>
        <w:tc>
          <w:tcPr>
            <w:tcW w:w="1684" w:type="dxa"/>
          </w:tcPr>
          <w:p w14:paraId="35A872EC" w14:textId="77777777" w:rsidR="00D13EEF" w:rsidRPr="00D13EEF" w:rsidRDefault="00D13EEF" w:rsidP="00D13EEF">
            <w:pPr>
              <w:rPr>
                <w:b/>
                <w:bCs/>
              </w:rPr>
            </w:pPr>
          </w:p>
        </w:tc>
        <w:tc>
          <w:tcPr>
            <w:tcW w:w="2328" w:type="dxa"/>
          </w:tcPr>
          <w:p w14:paraId="1A4D9D3B" w14:textId="022EC5FB" w:rsidR="00D13EEF" w:rsidRPr="00D13EEF" w:rsidRDefault="00D13EEF" w:rsidP="00D13EEF">
            <w:pPr>
              <w:pStyle w:val="Heading3"/>
              <w:outlineLvl w:val="2"/>
              <w:rPr>
                <w:b w:val="0"/>
                <w:bCs w:val="0"/>
              </w:rPr>
            </w:pPr>
            <w:r w:rsidRPr="00D13EEF">
              <w:rPr>
                <w:rStyle w:val="xjsgrdq"/>
                <w:b w:val="0"/>
                <w:bCs w:val="0"/>
              </w:rPr>
              <w:t>Trans+ &amp; Nonbinary Support Group</w:t>
            </w:r>
            <w:r>
              <w:rPr>
                <w:rStyle w:val="xjsgrdq"/>
                <w:b w:val="0"/>
                <w:bCs w:val="0"/>
              </w:rPr>
              <w:t xml:space="preserve"> 18+</w:t>
            </w:r>
          </w:p>
        </w:tc>
        <w:tc>
          <w:tcPr>
            <w:tcW w:w="5253" w:type="dxa"/>
          </w:tcPr>
          <w:p w14:paraId="1CF818B5" w14:textId="77777777" w:rsidR="00D13EEF" w:rsidRDefault="00D13EEF" w:rsidP="00D13EEF">
            <w:r>
              <w:t>The Eating Disorder Foundation</w:t>
            </w:r>
          </w:p>
          <w:p w14:paraId="2E959D94" w14:textId="74D890B2" w:rsidR="00D13EEF" w:rsidRDefault="00412BFC" w:rsidP="00D13EEF">
            <w:hyperlink r:id="rId20" w:history="1">
              <w:r w:rsidR="00D13EEF" w:rsidRPr="00A5543F">
                <w:rPr>
                  <w:rStyle w:val="Hyperlink"/>
                </w:rPr>
                <w:t>https://eatingdisorderfoundation.org/get-help/support-groups/sign-up/</w:t>
              </w:r>
            </w:hyperlink>
            <w:r w:rsidR="00D13EEF">
              <w:t xml:space="preserve"> </w:t>
            </w:r>
          </w:p>
        </w:tc>
        <w:tc>
          <w:tcPr>
            <w:tcW w:w="1783" w:type="dxa"/>
          </w:tcPr>
          <w:p w14:paraId="3333FEAA" w14:textId="77777777" w:rsidR="00D13EEF" w:rsidRDefault="00D13EEF" w:rsidP="00D13EEF">
            <w:r>
              <w:t>Thursdays</w:t>
            </w:r>
          </w:p>
          <w:p w14:paraId="3CCAF2A2" w14:textId="4C8F77C8" w:rsidR="00D13EEF" w:rsidRDefault="00373B7F" w:rsidP="00D13EEF">
            <w:r>
              <w:t>5</w:t>
            </w:r>
            <w:r w:rsidR="00A1270A">
              <w:t>-</w:t>
            </w:r>
            <w:r>
              <w:t>6</w:t>
            </w:r>
            <w:r w:rsidR="00D13EEF">
              <w:t>pm</w:t>
            </w:r>
          </w:p>
        </w:tc>
        <w:tc>
          <w:tcPr>
            <w:tcW w:w="1461" w:type="dxa"/>
          </w:tcPr>
          <w:p w14:paraId="50CB0FB6" w14:textId="4194CA6D" w:rsidR="00D13EEF" w:rsidRDefault="00D13EEF" w:rsidP="00D13EEF">
            <w:r>
              <w:t>Virtual</w:t>
            </w:r>
          </w:p>
        </w:tc>
        <w:tc>
          <w:tcPr>
            <w:tcW w:w="844" w:type="dxa"/>
          </w:tcPr>
          <w:p w14:paraId="1926914F" w14:textId="04268AD9" w:rsidR="00D13EEF" w:rsidRDefault="00D13EEF" w:rsidP="00D13EEF">
            <w:r>
              <w:t>no</w:t>
            </w:r>
          </w:p>
        </w:tc>
      </w:tr>
      <w:tr w:rsidR="00A1270A" w14:paraId="3A95B5F4" w14:textId="77777777" w:rsidTr="00DB770C">
        <w:trPr>
          <w:trHeight w:val="917"/>
        </w:trPr>
        <w:tc>
          <w:tcPr>
            <w:tcW w:w="1684" w:type="dxa"/>
          </w:tcPr>
          <w:p w14:paraId="1221AFEB" w14:textId="77777777" w:rsidR="00D13EEF" w:rsidRPr="00D13EEF" w:rsidRDefault="00D13EEF" w:rsidP="00D13EEF">
            <w:pPr>
              <w:rPr>
                <w:b/>
                <w:bCs/>
              </w:rPr>
            </w:pPr>
          </w:p>
        </w:tc>
        <w:tc>
          <w:tcPr>
            <w:tcW w:w="2328" w:type="dxa"/>
          </w:tcPr>
          <w:p w14:paraId="316679CD" w14:textId="42B20736" w:rsidR="00D13EEF" w:rsidRPr="007A24FF" w:rsidRDefault="00D13EEF" w:rsidP="00D13EEF">
            <w:pPr>
              <w:pStyle w:val="Heading3"/>
              <w:outlineLvl w:val="2"/>
              <w:rPr>
                <w:b w:val="0"/>
                <w:bCs w:val="0"/>
              </w:rPr>
            </w:pPr>
            <w:r w:rsidRPr="00D13EEF">
              <w:rPr>
                <w:b w:val="0"/>
                <w:bCs w:val="0"/>
              </w:rPr>
              <w:t>Art Journaling Group</w:t>
            </w:r>
            <w:r>
              <w:rPr>
                <w:b w:val="0"/>
                <w:bCs w:val="0"/>
              </w:rPr>
              <w:t xml:space="preserve"> 18+</w:t>
            </w:r>
          </w:p>
        </w:tc>
        <w:tc>
          <w:tcPr>
            <w:tcW w:w="5253" w:type="dxa"/>
          </w:tcPr>
          <w:p w14:paraId="231D019C" w14:textId="77777777" w:rsidR="00D13EEF" w:rsidRDefault="00D13EEF" w:rsidP="00D13EEF">
            <w:r>
              <w:t>The Eating Disorder Foundation</w:t>
            </w:r>
          </w:p>
          <w:p w14:paraId="435B867D" w14:textId="2AD38ED2" w:rsidR="00D13EEF" w:rsidRDefault="00412BFC" w:rsidP="00D13EEF">
            <w:hyperlink r:id="rId21" w:history="1">
              <w:r w:rsidR="00D13EEF" w:rsidRPr="00A5543F">
                <w:rPr>
                  <w:rStyle w:val="Hyperlink"/>
                </w:rPr>
                <w:t>https://eatingdisorderfoundation.org/get-help/support-groups/sign-up/</w:t>
              </w:r>
            </w:hyperlink>
            <w:r w:rsidR="00D13EEF">
              <w:t xml:space="preserve"> </w:t>
            </w:r>
          </w:p>
        </w:tc>
        <w:tc>
          <w:tcPr>
            <w:tcW w:w="1783" w:type="dxa"/>
          </w:tcPr>
          <w:p w14:paraId="111ADD44" w14:textId="12017FE5" w:rsidR="00D13EEF" w:rsidRDefault="00D13EEF" w:rsidP="00D13EEF">
            <w:r>
              <w:t>Thursdays</w:t>
            </w:r>
          </w:p>
          <w:p w14:paraId="29433B29" w14:textId="4B5AD5DD" w:rsidR="00D13EEF" w:rsidRDefault="00373B7F" w:rsidP="00D13EEF">
            <w:r>
              <w:t>7</w:t>
            </w:r>
            <w:r w:rsidR="00D13EEF">
              <w:t>-</w:t>
            </w:r>
            <w:r>
              <w:t>8</w:t>
            </w:r>
            <w:r w:rsidR="00D13EEF">
              <w:t>pm</w:t>
            </w:r>
          </w:p>
        </w:tc>
        <w:tc>
          <w:tcPr>
            <w:tcW w:w="1461" w:type="dxa"/>
          </w:tcPr>
          <w:p w14:paraId="13414DE4" w14:textId="011231A4" w:rsidR="00D13EEF" w:rsidRDefault="00D13EEF" w:rsidP="00D13EEF">
            <w:r>
              <w:t>Virtual</w:t>
            </w:r>
          </w:p>
        </w:tc>
        <w:tc>
          <w:tcPr>
            <w:tcW w:w="844" w:type="dxa"/>
          </w:tcPr>
          <w:p w14:paraId="4B55EDEF" w14:textId="32071ED8" w:rsidR="00D13EEF" w:rsidRDefault="00D13EEF" w:rsidP="00D13EEF">
            <w:r>
              <w:t>no</w:t>
            </w:r>
          </w:p>
        </w:tc>
      </w:tr>
      <w:tr w:rsidR="00A1270A" w14:paraId="5B0B4B7B" w14:textId="6F91E7BE" w:rsidTr="00DB770C">
        <w:trPr>
          <w:trHeight w:val="270"/>
        </w:trPr>
        <w:tc>
          <w:tcPr>
            <w:tcW w:w="1684" w:type="dxa"/>
          </w:tcPr>
          <w:p w14:paraId="31B86B82" w14:textId="77777777" w:rsidR="00D13EEF" w:rsidRPr="00D13EEF" w:rsidRDefault="00D13EEF" w:rsidP="00D13EEF">
            <w:pPr>
              <w:rPr>
                <w:b/>
                <w:bCs/>
              </w:rPr>
            </w:pPr>
            <w:r w:rsidRPr="00D13EEF">
              <w:rPr>
                <w:b/>
                <w:bCs/>
              </w:rPr>
              <w:t xml:space="preserve">Fridays </w:t>
            </w:r>
          </w:p>
          <w:p w14:paraId="707518CD" w14:textId="77777777" w:rsidR="007A24FF" w:rsidRDefault="007A24FF" w:rsidP="007A24FF"/>
        </w:tc>
        <w:tc>
          <w:tcPr>
            <w:tcW w:w="2328" w:type="dxa"/>
          </w:tcPr>
          <w:p w14:paraId="0AAF017B" w14:textId="357E1C20" w:rsidR="007A24FF" w:rsidRPr="007A24FF" w:rsidRDefault="007A24FF" w:rsidP="007A24FF">
            <w:pPr>
              <w:pStyle w:val="Heading3"/>
              <w:outlineLvl w:val="2"/>
              <w:rPr>
                <w:b w:val="0"/>
                <w:bCs w:val="0"/>
              </w:rPr>
            </w:pPr>
            <w:r w:rsidRPr="007A24FF">
              <w:rPr>
                <w:b w:val="0"/>
                <w:bCs w:val="0"/>
              </w:rPr>
              <w:t xml:space="preserve">18+ </w:t>
            </w:r>
            <w:r w:rsidR="00DA6BDF">
              <w:t>Navigating Eating Disorders</w:t>
            </w:r>
          </w:p>
          <w:p w14:paraId="4757B29E" w14:textId="2311F56F" w:rsidR="007A24FF" w:rsidRDefault="007A24FF" w:rsidP="007A24FF"/>
        </w:tc>
        <w:tc>
          <w:tcPr>
            <w:tcW w:w="5253" w:type="dxa"/>
          </w:tcPr>
          <w:p w14:paraId="76D87CD5" w14:textId="77777777" w:rsidR="007A24FF" w:rsidRDefault="007A24FF" w:rsidP="007A24FF">
            <w:r>
              <w:t>The Eating Disorder Foundation</w:t>
            </w:r>
          </w:p>
          <w:p w14:paraId="57455AB8" w14:textId="6A39FD93" w:rsidR="007A24FF" w:rsidRDefault="00412BFC" w:rsidP="007A24FF">
            <w:hyperlink r:id="rId22" w:history="1">
              <w:r w:rsidR="007A24FF" w:rsidRPr="00A5543F">
                <w:rPr>
                  <w:rStyle w:val="Hyperlink"/>
                </w:rPr>
                <w:t>https://eatingdisorderfoundation.org/get-help/support-groups/sign-up/</w:t>
              </w:r>
            </w:hyperlink>
            <w:r w:rsidR="007A24FF">
              <w:t xml:space="preserve"> </w:t>
            </w:r>
          </w:p>
        </w:tc>
        <w:tc>
          <w:tcPr>
            <w:tcW w:w="1783" w:type="dxa"/>
          </w:tcPr>
          <w:p w14:paraId="4DC1D687" w14:textId="4DFDA07F" w:rsidR="007A24FF" w:rsidRDefault="007A24FF" w:rsidP="007A24FF">
            <w:r>
              <w:t xml:space="preserve">Fridays </w:t>
            </w:r>
          </w:p>
          <w:p w14:paraId="1AB63490" w14:textId="312C6C5D" w:rsidR="007A24FF" w:rsidRDefault="007A24FF" w:rsidP="007A24FF">
            <w:r>
              <w:t>1:30-2:30pm</w:t>
            </w:r>
          </w:p>
        </w:tc>
        <w:tc>
          <w:tcPr>
            <w:tcW w:w="1461" w:type="dxa"/>
          </w:tcPr>
          <w:p w14:paraId="335D2D9F" w14:textId="34A9F3A0" w:rsidR="007A24FF" w:rsidRDefault="007A24FF" w:rsidP="007A24FF">
            <w:r>
              <w:t>Virtual</w:t>
            </w:r>
          </w:p>
        </w:tc>
        <w:tc>
          <w:tcPr>
            <w:tcW w:w="844" w:type="dxa"/>
          </w:tcPr>
          <w:p w14:paraId="4B7453D1" w14:textId="76F40010" w:rsidR="007A24FF" w:rsidRDefault="007A24FF" w:rsidP="007A24FF">
            <w:r>
              <w:t>no</w:t>
            </w:r>
          </w:p>
        </w:tc>
      </w:tr>
      <w:tr w:rsidR="00A1270A" w14:paraId="34255412" w14:textId="77777777" w:rsidTr="00DB770C">
        <w:trPr>
          <w:trHeight w:val="270"/>
        </w:trPr>
        <w:tc>
          <w:tcPr>
            <w:tcW w:w="1684" w:type="dxa"/>
          </w:tcPr>
          <w:p w14:paraId="7BBCFCF7" w14:textId="77777777" w:rsidR="00D13EEF" w:rsidRDefault="00D13EEF" w:rsidP="00D13EEF"/>
        </w:tc>
        <w:tc>
          <w:tcPr>
            <w:tcW w:w="2328" w:type="dxa"/>
          </w:tcPr>
          <w:p w14:paraId="2A9AA427" w14:textId="0D28B830" w:rsidR="00D13EEF" w:rsidRPr="00D13EEF" w:rsidRDefault="00D13EEF" w:rsidP="00D13EEF">
            <w:pPr>
              <w:pStyle w:val="Heading3"/>
              <w:outlineLvl w:val="2"/>
              <w:rPr>
                <w:b w:val="0"/>
                <w:bCs w:val="0"/>
              </w:rPr>
            </w:pPr>
            <w:r w:rsidRPr="00D13EEF">
              <w:rPr>
                <w:b w:val="0"/>
                <w:bCs w:val="0"/>
              </w:rPr>
              <w:t>Adolescent Support Group 13-17</w:t>
            </w:r>
          </w:p>
          <w:p w14:paraId="1C4183DF" w14:textId="77777777" w:rsidR="00D13EEF" w:rsidRPr="007A24FF" w:rsidRDefault="00D13EEF" w:rsidP="00D13EEF">
            <w:pPr>
              <w:pStyle w:val="Heading3"/>
              <w:outlineLvl w:val="2"/>
              <w:rPr>
                <w:b w:val="0"/>
                <w:bCs w:val="0"/>
              </w:rPr>
            </w:pPr>
          </w:p>
        </w:tc>
        <w:tc>
          <w:tcPr>
            <w:tcW w:w="5253" w:type="dxa"/>
          </w:tcPr>
          <w:p w14:paraId="649AB76D" w14:textId="77777777" w:rsidR="00D13EEF" w:rsidRDefault="00D13EEF" w:rsidP="00D13EEF">
            <w:r>
              <w:t>The Eating Disorder Foundation</w:t>
            </w:r>
          </w:p>
          <w:p w14:paraId="40875E19" w14:textId="77777777" w:rsidR="00D13EEF" w:rsidRDefault="00D13EEF" w:rsidP="00D13EEF">
            <w:r>
              <w:t xml:space="preserve">Parent has to contact to register: </w:t>
            </w:r>
          </w:p>
          <w:p w14:paraId="186CCA78" w14:textId="7E022B36" w:rsidR="00D13EEF" w:rsidRDefault="00D13EEF" w:rsidP="00D13EEF">
            <w:r>
              <w:t xml:space="preserve">(303-322-3373 or </w:t>
            </w:r>
            <w:hyperlink r:id="rId23" w:history="1">
              <w:r>
                <w:rPr>
                  <w:rStyle w:val="Hyperlink"/>
                </w:rPr>
                <w:t>info@eatingdisorderfoundation.org</w:t>
              </w:r>
            </w:hyperlink>
            <w:r>
              <w:t>)</w:t>
            </w:r>
          </w:p>
        </w:tc>
        <w:tc>
          <w:tcPr>
            <w:tcW w:w="1783" w:type="dxa"/>
          </w:tcPr>
          <w:p w14:paraId="133E98CD" w14:textId="77777777" w:rsidR="00D13EEF" w:rsidRDefault="00D13EEF" w:rsidP="00D13EEF">
            <w:r>
              <w:t xml:space="preserve">Fridays </w:t>
            </w:r>
          </w:p>
          <w:p w14:paraId="20A029DF" w14:textId="1F81B32D" w:rsidR="00D13EEF" w:rsidRDefault="00373B7F" w:rsidP="00D13EEF">
            <w:r>
              <w:t>6</w:t>
            </w:r>
            <w:r w:rsidR="00D13EEF">
              <w:t>-</w:t>
            </w:r>
            <w:r>
              <w:t>7</w:t>
            </w:r>
            <w:r w:rsidR="00D13EEF">
              <w:t>pm</w:t>
            </w:r>
          </w:p>
        </w:tc>
        <w:tc>
          <w:tcPr>
            <w:tcW w:w="1461" w:type="dxa"/>
          </w:tcPr>
          <w:p w14:paraId="3B732668" w14:textId="25BAD883" w:rsidR="00D13EEF" w:rsidRDefault="00D13EEF" w:rsidP="00D13EEF">
            <w:r>
              <w:t>Virtual</w:t>
            </w:r>
          </w:p>
        </w:tc>
        <w:tc>
          <w:tcPr>
            <w:tcW w:w="844" w:type="dxa"/>
          </w:tcPr>
          <w:p w14:paraId="4B9527D1" w14:textId="0C10E45F" w:rsidR="00D13EEF" w:rsidRDefault="00D13EEF" w:rsidP="00D13EEF">
            <w:r>
              <w:t>no</w:t>
            </w:r>
          </w:p>
        </w:tc>
      </w:tr>
      <w:tr w:rsidR="00A1270A" w14:paraId="329BD7FE" w14:textId="77777777" w:rsidTr="00DB770C">
        <w:trPr>
          <w:trHeight w:val="270"/>
        </w:trPr>
        <w:tc>
          <w:tcPr>
            <w:tcW w:w="1684" w:type="dxa"/>
          </w:tcPr>
          <w:p w14:paraId="38AD9E7D" w14:textId="7A17C947" w:rsidR="00D13EEF" w:rsidRPr="00D13EEF" w:rsidRDefault="00D13EEF" w:rsidP="00D13EEF">
            <w:pPr>
              <w:rPr>
                <w:b/>
                <w:bCs/>
              </w:rPr>
            </w:pPr>
            <w:r w:rsidRPr="00D13EEF">
              <w:rPr>
                <w:b/>
                <w:bCs/>
              </w:rPr>
              <w:lastRenderedPageBreak/>
              <w:t>Saturdays</w:t>
            </w:r>
          </w:p>
        </w:tc>
        <w:tc>
          <w:tcPr>
            <w:tcW w:w="2328" w:type="dxa"/>
          </w:tcPr>
          <w:p w14:paraId="77A6013E" w14:textId="0EB56865" w:rsidR="00D13EEF" w:rsidRPr="007A24FF" w:rsidRDefault="00D13EEF" w:rsidP="00D13EEF">
            <w:pPr>
              <w:pStyle w:val="Heading3"/>
              <w:outlineLvl w:val="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30</w:t>
            </w:r>
            <w:r w:rsidRPr="007A24FF">
              <w:rPr>
                <w:b w:val="0"/>
                <w:bCs w:val="0"/>
              </w:rPr>
              <w:t xml:space="preserve">+ </w:t>
            </w:r>
            <w:r w:rsidR="00DA6BDF">
              <w:t>Navigating Eating Disorders</w:t>
            </w:r>
          </w:p>
        </w:tc>
        <w:tc>
          <w:tcPr>
            <w:tcW w:w="5253" w:type="dxa"/>
          </w:tcPr>
          <w:p w14:paraId="5E6010BF" w14:textId="77777777" w:rsidR="00D13EEF" w:rsidRDefault="00D13EEF" w:rsidP="00D13EEF">
            <w:r>
              <w:t>The Eating Disorder Foundation</w:t>
            </w:r>
          </w:p>
          <w:p w14:paraId="368A8D94" w14:textId="266F5B6F" w:rsidR="00D13EEF" w:rsidRDefault="00412BFC" w:rsidP="00D13EEF">
            <w:hyperlink r:id="rId24" w:history="1">
              <w:r w:rsidR="00D13EEF" w:rsidRPr="00A5543F">
                <w:rPr>
                  <w:rStyle w:val="Hyperlink"/>
                </w:rPr>
                <w:t>https://eatingdisorderfoundation.org/get-help/support-groups/sign-up/</w:t>
              </w:r>
            </w:hyperlink>
            <w:r w:rsidR="00D13EEF">
              <w:t xml:space="preserve"> </w:t>
            </w:r>
          </w:p>
        </w:tc>
        <w:tc>
          <w:tcPr>
            <w:tcW w:w="1783" w:type="dxa"/>
          </w:tcPr>
          <w:p w14:paraId="7133AC26" w14:textId="77777777" w:rsidR="00A1270A" w:rsidRDefault="00D13EEF" w:rsidP="00D13EEF">
            <w:r>
              <w:t xml:space="preserve">Saturdays    </w:t>
            </w:r>
          </w:p>
          <w:p w14:paraId="7C662986" w14:textId="0962F400" w:rsidR="00D13EEF" w:rsidRDefault="00373B7F" w:rsidP="00D13EEF">
            <w:r>
              <w:t>11am</w:t>
            </w:r>
            <w:r w:rsidR="00D13EEF">
              <w:t>-1</w:t>
            </w:r>
            <w:r>
              <w:t>2</w:t>
            </w:r>
            <w:r w:rsidR="00D13EEF">
              <w:t>:30</w:t>
            </w:r>
            <w:r>
              <w:t>p</w:t>
            </w:r>
            <w:r w:rsidR="00D13EEF">
              <w:t>m</w:t>
            </w:r>
          </w:p>
        </w:tc>
        <w:tc>
          <w:tcPr>
            <w:tcW w:w="1461" w:type="dxa"/>
          </w:tcPr>
          <w:p w14:paraId="7653F3CF" w14:textId="1D6160D9" w:rsidR="00D13EEF" w:rsidRDefault="00D13EEF" w:rsidP="00D13EEF">
            <w:r>
              <w:t>Virtual</w:t>
            </w:r>
          </w:p>
        </w:tc>
        <w:tc>
          <w:tcPr>
            <w:tcW w:w="844" w:type="dxa"/>
          </w:tcPr>
          <w:p w14:paraId="0DBD4F67" w14:textId="3BCD1B01" w:rsidR="00D13EEF" w:rsidRDefault="00D13EEF" w:rsidP="00D13EEF">
            <w:r>
              <w:t>no</w:t>
            </w:r>
          </w:p>
        </w:tc>
      </w:tr>
      <w:tr w:rsidR="00A1270A" w14:paraId="51AB83A9" w14:textId="77777777" w:rsidTr="00DB770C">
        <w:trPr>
          <w:trHeight w:val="270"/>
        </w:trPr>
        <w:tc>
          <w:tcPr>
            <w:tcW w:w="1684" w:type="dxa"/>
          </w:tcPr>
          <w:p w14:paraId="731C89F1" w14:textId="77777777" w:rsidR="00D13EEF" w:rsidRPr="00D13EEF" w:rsidRDefault="00D13EEF" w:rsidP="00D13EEF">
            <w:pPr>
              <w:rPr>
                <w:b/>
                <w:bCs/>
              </w:rPr>
            </w:pPr>
          </w:p>
        </w:tc>
        <w:tc>
          <w:tcPr>
            <w:tcW w:w="2328" w:type="dxa"/>
          </w:tcPr>
          <w:p w14:paraId="28E4D079" w14:textId="1319B12B" w:rsidR="00D13EEF" w:rsidRPr="007A24FF" w:rsidRDefault="00D13EEF" w:rsidP="00D13EEF">
            <w:pPr>
              <w:pStyle w:val="Heading3"/>
              <w:outlineLvl w:val="2"/>
              <w:rPr>
                <w:b w:val="0"/>
                <w:bCs w:val="0"/>
              </w:rPr>
            </w:pPr>
            <w:r w:rsidRPr="007A24FF">
              <w:rPr>
                <w:b w:val="0"/>
                <w:bCs w:val="0"/>
              </w:rPr>
              <w:t xml:space="preserve">18+ </w:t>
            </w:r>
            <w:r>
              <w:rPr>
                <w:b w:val="0"/>
                <w:bCs w:val="0"/>
              </w:rPr>
              <w:t>On Solid Ground- ED with focus on mood</w:t>
            </w:r>
          </w:p>
        </w:tc>
        <w:tc>
          <w:tcPr>
            <w:tcW w:w="5253" w:type="dxa"/>
          </w:tcPr>
          <w:p w14:paraId="36D14644" w14:textId="77777777" w:rsidR="00D13EEF" w:rsidRDefault="00D13EEF" w:rsidP="00D13EEF">
            <w:r>
              <w:t>The Eating Disorder Foundation</w:t>
            </w:r>
          </w:p>
          <w:p w14:paraId="6D1E776A" w14:textId="158179AB" w:rsidR="00D13EEF" w:rsidRDefault="00412BFC" w:rsidP="00D13EEF">
            <w:hyperlink r:id="rId25" w:history="1">
              <w:r w:rsidR="00D13EEF" w:rsidRPr="00A5543F">
                <w:rPr>
                  <w:rStyle w:val="Hyperlink"/>
                </w:rPr>
                <w:t>https://eatingdisorderfoundation.org/get-help/support-groups/sign-up/</w:t>
              </w:r>
            </w:hyperlink>
            <w:r w:rsidR="00D13EEF">
              <w:t xml:space="preserve"> </w:t>
            </w:r>
          </w:p>
        </w:tc>
        <w:tc>
          <w:tcPr>
            <w:tcW w:w="1783" w:type="dxa"/>
          </w:tcPr>
          <w:p w14:paraId="23255C3B" w14:textId="7B27BAB6" w:rsidR="00D13EEF" w:rsidRDefault="00D13EEF" w:rsidP="00D13EEF">
            <w:r>
              <w:t>2</w:t>
            </w:r>
            <w:r w:rsidRPr="00D13EEF">
              <w:rPr>
                <w:vertAlign w:val="superscript"/>
              </w:rPr>
              <w:t>nd</w:t>
            </w:r>
            <w:r>
              <w:t xml:space="preserve"> &amp; 4</w:t>
            </w:r>
            <w:r w:rsidRPr="00D13EEF">
              <w:rPr>
                <w:vertAlign w:val="superscript"/>
              </w:rPr>
              <w:t>th</w:t>
            </w:r>
            <w:r>
              <w:t xml:space="preserve"> Saturdays</w:t>
            </w:r>
          </w:p>
          <w:p w14:paraId="44D805F5" w14:textId="20B37CF4" w:rsidR="00D13EEF" w:rsidRDefault="00373B7F" w:rsidP="00D13EEF">
            <w:r>
              <w:t>11am</w:t>
            </w:r>
            <w:r w:rsidR="00D13EEF">
              <w:t>-</w:t>
            </w:r>
            <w:r>
              <w:t>noon</w:t>
            </w:r>
          </w:p>
        </w:tc>
        <w:tc>
          <w:tcPr>
            <w:tcW w:w="1461" w:type="dxa"/>
          </w:tcPr>
          <w:p w14:paraId="2E6969F0" w14:textId="77EAE15A" w:rsidR="00D13EEF" w:rsidRDefault="00D13EEF" w:rsidP="00D13EEF">
            <w:r>
              <w:t>Virtual</w:t>
            </w:r>
          </w:p>
        </w:tc>
        <w:tc>
          <w:tcPr>
            <w:tcW w:w="844" w:type="dxa"/>
          </w:tcPr>
          <w:p w14:paraId="1D11DF2D" w14:textId="08D443CB" w:rsidR="00D13EEF" w:rsidRDefault="00D13EEF" w:rsidP="00D13EEF">
            <w:r>
              <w:t>no</w:t>
            </w:r>
          </w:p>
        </w:tc>
      </w:tr>
      <w:tr w:rsidR="00A1270A" w14:paraId="696A3C20" w14:textId="77777777" w:rsidTr="00DB770C">
        <w:trPr>
          <w:trHeight w:val="270"/>
        </w:trPr>
        <w:tc>
          <w:tcPr>
            <w:tcW w:w="1684" w:type="dxa"/>
          </w:tcPr>
          <w:p w14:paraId="15375722" w14:textId="77777777" w:rsidR="00D13EEF" w:rsidRPr="00D13EEF" w:rsidRDefault="00D13EEF" w:rsidP="00D13EEF">
            <w:pPr>
              <w:rPr>
                <w:b/>
                <w:bCs/>
              </w:rPr>
            </w:pPr>
            <w:r w:rsidRPr="00D13EEF">
              <w:rPr>
                <w:b/>
                <w:bCs/>
              </w:rPr>
              <w:t>Sundays</w:t>
            </w:r>
          </w:p>
          <w:p w14:paraId="46C48D03" w14:textId="77777777" w:rsidR="00D13EEF" w:rsidRDefault="00D13EEF" w:rsidP="00D13EEF"/>
        </w:tc>
        <w:tc>
          <w:tcPr>
            <w:tcW w:w="2328" w:type="dxa"/>
          </w:tcPr>
          <w:p w14:paraId="7D628241" w14:textId="5BAE7DB6" w:rsidR="00D13EEF" w:rsidRPr="007A24FF" w:rsidRDefault="00D13EEF" w:rsidP="00D13EEF">
            <w:pPr>
              <w:pStyle w:val="Heading3"/>
              <w:outlineLvl w:val="2"/>
              <w:rPr>
                <w:b w:val="0"/>
                <w:bCs w:val="0"/>
              </w:rPr>
            </w:pPr>
            <w:r w:rsidRPr="007A24FF">
              <w:rPr>
                <w:b w:val="0"/>
                <w:bCs w:val="0"/>
              </w:rPr>
              <w:t>18+ Struggling with an Eating Disorder</w:t>
            </w:r>
          </w:p>
        </w:tc>
        <w:tc>
          <w:tcPr>
            <w:tcW w:w="5253" w:type="dxa"/>
          </w:tcPr>
          <w:p w14:paraId="214B8C1A" w14:textId="77777777" w:rsidR="00D13EEF" w:rsidRDefault="00D13EEF" w:rsidP="00D13EEF">
            <w:r>
              <w:t>The Eating Disorder Foundation</w:t>
            </w:r>
          </w:p>
          <w:p w14:paraId="472BF378" w14:textId="6A4A80E8" w:rsidR="00D13EEF" w:rsidRDefault="00412BFC" w:rsidP="00D13EEF">
            <w:hyperlink r:id="rId26" w:history="1">
              <w:r w:rsidR="00D13EEF" w:rsidRPr="00A5543F">
                <w:rPr>
                  <w:rStyle w:val="Hyperlink"/>
                </w:rPr>
                <w:t>https://eatingdisorderfoundation.org/get-help/support-groups/sign-up/</w:t>
              </w:r>
            </w:hyperlink>
            <w:r w:rsidR="00D13EEF">
              <w:t xml:space="preserve"> </w:t>
            </w:r>
          </w:p>
        </w:tc>
        <w:tc>
          <w:tcPr>
            <w:tcW w:w="1783" w:type="dxa"/>
          </w:tcPr>
          <w:p w14:paraId="61F2B9B1" w14:textId="77777777" w:rsidR="00D13EEF" w:rsidRDefault="00D13EEF" w:rsidP="00D13EEF">
            <w:r>
              <w:t>Sundays</w:t>
            </w:r>
          </w:p>
          <w:p w14:paraId="7C28262C" w14:textId="5B3AF422" w:rsidR="00D13EEF" w:rsidRDefault="00373B7F" w:rsidP="00D13EEF">
            <w:r>
              <w:t>6</w:t>
            </w:r>
            <w:r w:rsidR="00D13EEF">
              <w:t>-</w:t>
            </w:r>
            <w:r>
              <w:t>6</w:t>
            </w:r>
            <w:r w:rsidR="00D13EEF">
              <w:t>:55pm</w:t>
            </w:r>
          </w:p>
        </w:tc>
        <w:tc>
          <w:tcPr>
            <w:tcW w:w="1461" w:type="dxa"/>
          </w:tcPr>
          <w:p w14:paraId="2B4D4F2F" w14:textId="16795486" w:rsidR="00D13EEF" w:rsidRDefault="00D13EEF" w:rsidP="00D13EEF">
            <w:r>
              <w:t>Virtual</w:t>
            </w:r>
          </w:p>
        </w:tc>
        <w:tc>
          <w:tcPr>
            <w:tcW w:w="844" w:type="dxa"/>
          </w:tcPr>
          <w:p w14:paraId="4FE398D0" w14:textId="37ECAC76" w:rsidR="00D13EEF" w:rsidRDefault="00D13EEF" w:rsidP="00D13EEF">
            <w:r>
              <w:t>no</w:t>
            </w:r>
          </w:p>
        </w:tc>
      </w:tr>
      <w:tr w:rsidR="00A1270A" w14:paraId="29D40A57" w14:textId="77777777" w:rsidTr="00DB770C">
        <w:trPr>
          <w:trHeight w:val="270"/>
        </w:trPr>
        <w:tc>
          <w:tcPr>
            <w:tcW w:w="1684" w:type="dxa"/>
          </w:tcPr>
          <w:p w14:paraId="7F0F8429" w14:textId="77777777" w:rsidR="00D13EEF" w:rsidRDefault="00D13EEF" w:rsidP="00D13EEF"/>
        </w:tc>
        <w:tc>
          <w:tcPr>
            <w:tcW w:w="2328" w:type="dxa"/>
          </w:tcPr>
          <w:p w14:paraId="114E07A4" w14:textId="501986B5" w:rsidR="00D13EEF" w:rsidRPr="007A24FF" w:rsidRDefault="00D13EEF" w:rsidP="00D13EEF">
            <w:pPr>
              <w:pStyle w:val="Heading3"/>
              <w:outlineLvl w:val="2"/>
              <w:rPr>
                <w:b w:val="0"/>
                <w:bCs w:val="0"/>
              </w:rPr>
            </w:pPr>
            <w:r w:rsidRPr="00D13EEF">
              <w:rPr>
                <w:b w:val="0"/>
                <w:bCs w:val="0"/>
              </w:rPr>
              <w:t>Grupo de Apoyo Individual Virtual para 18+</w:t>
            </w:r>
          </w:p>
        </w:tc>
        <w:tc>
          <w:tcPr>
            <w:tcW w:w="5253" w:type="dxa"/>
          </w:tcPr>
          <w:p w14:paraId="7A8EB765" w14:textId="77777777" w:rsidR="00D13EEF" w:rsidRDefault="00D13EEF" w:rsidP="00D13EEF">
            <w:r>
              <w:t>The Eating Disorder Foundation</w:t>
            </w:r>
          </w:p>
          <w:p w14:paraId="7987E409" w14:textId="501E84CB" w:rsidR="00D13EEF" w:rsidRDefault="00412BFC" w:rsidP="00D13EEF">
            <w:hyperlink r:id="rId27" w:history="1">
              <w:r w:rsidR="00D13EEF" w:rsidRPr="00A5543F">
                <w:rPr>
                  <w:rStyle w:val="Hyperlink"/>
                </w:rPr>
                <w:t>https://eatingdisorderfoundation.org/get-help/support-groups/sign-up/</w:t>
              </w:r>
            </w:hyperlink>
          </w:p>
        </w:tc>
        <w:tc>
          <w:tcPr>
            <w:tcW w:w="1783" w:type="dxa"/>
          </w:tcPr>
          <w:p w14:paraId="3FC7D23B" w14:textId="77777777" w:rsidR="00D13EEF" w:rsidRPr="00D13EEF" w:rsidRDefault="00D13EEF" w:rsidP="00D13EEF">
            <w:pPr>
              <w:pStyle w:val="Heading6"/>
              <w:spacing w:before="0" w:beforeAutospacing="0" w:after="0" w:afterAutospacing="0"/>
              <w:outlineLvl w:val="5"/>
              <w:rPr>
                <w:b w:val="0"/>
                <w:bCs w:val="0"/>
                <w:sz w:val="24"/>
                <w:szCs w:val="24"/>
              </w:rPr>
            </w:pPr>
            <w:r w:rsidRPr="00D13EEF">
              <w:rPr>
                <w:b w:val="0"/>
                <w:bCs w:val="0"/>
                <w:sz w:val="24"/>
                <w:szCs w:val="24"/>
              </w:rPr>
              <w:t>Domingo</w:t>
            </w:r>
          </w:p>
          <w:p w14:paraId="6D4415B8" w14:textId="7B1B01B5" w:rsidR="00D13EEF" w:rsidRPr="00D13EEF" w:rsidRDefault="00373B7F" w:rsidP="00D13EEF">
            <w:pPr>
              <w:pStyle w:val="Heading6"/>
              <w:spacing w:before="0" w:beforeAutospacing="0" w:after="0" w:afterAutospacing="0"/>
              <w:outlineLvl w:val="5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7</w:t>
            </w:r>
            <w:r w:rsidR="00D13EEF" w:rsidRPr="00D13EEF">
              <w:rPr>
                <w:b w:val="0"/>
                <w:bCs w:val="0"/>
                <w:sz w:val="24"/>
                <w:szCs w:val="24"/>
              </w:rPr>
              <w:t>-</w:t>
            </w:r>
            <w:r>
              <w:rPr>
                <w:b w:val="0"/>
                <w:bCs w:val="0"/>
                <w:sz w:val="24"/>
                <w:szCs w:val="24"/>
              </w:rPr>
              <w:t>8</w:t>
            </w:r>
            <w:r w:rsidR="00D13EEF" w:rsidRPr="00D13EEF">
              <w:rPr>
                <w:b w:val="0"/>
                <w:bCs w:val="0"/>
                <w:sz w:val="24"/>
                <w:szCs w:val="24"/>
              </w:rPr>
              <w:t>pm</w:t>
            </w:r>
          </w:p>
        </w:tc>
        <w:tc>
          <w:tcPr>
            <w:tcW w:w="1461" w:type="dxa"/>
          </w:tcPr>
          <w:p w14:paraId="680215C6" w14:textId="56041DA2" w:rsidR="00D13EEF" w:rsidRDefault="00D13EEF" w:rsidP="00D13EEF">
            <w:r>
              <w:t>Virtual</w:t>
            </w:r>
          </w:p>
        </w:tc>
        <w:tc>
          <w:tcPr>
            <w:tcW w:w="844" w:type="dxa"/>
          </w:tcPr>
          <w:p w14:paraId="330A365B" w14:textId="33E7705B" w:rsidR="00D13EEF" w:rsidRDefault="00D13EEF" w:rsidP="00D13EEF">
            <w:r>
              <w:t>no</w:t>
            </w:r>
          </w:p>
        </w:tc>
      </w:tr>
    </w:tbl>
    <w:p w14:paraId="09206471" w14:textId="17626919" w:rsidR="005A78DA" w:rsidRDefault="005A78DA"/>
    <w:p w14:paraId="3566A5A5" w14:textId="3DED824F" w:rsidR="00656151" w:rsidRDefault="00656151"/>
    <w:tbl>
      <w:tblPr>
        <w:tblStyle w:val="TableGrid"/>
        <w:tblW w:w="13511" w:type="dxa"/>
        <w:tblLook w:val="04A0" w:firstRow="1" w:lastRow="0" w:firstColumn="1" w:lastColumn="0" w:noHBand="0" w:noVBand="1"/>
      </w:tblPr>
      <w:tblGrid>
        <w:gridCol w:w="1684"/>
        <w:gridCol w:w="2553"/>
        <w:gridCol w:w="4032"/>
        <w:gridCol w:w="1727"/>
        <w:gridCol w:w="2365"/>
        <w:gridCol w:w="1150"/>
      </w:tblGrid>
      <w:tr w:rsidR="00656151" w14:paraId="36A12550" w14:textId="77777777" w:rsidTr="00A1270A">
        <w:trPr>
          <w:trHeight w:val="1554"/>
        </w:trPr>
        <w:tc>
          <w:tcPr>
            <w:tcW w:w="1492" w:type="dxa"/>
          </w:tcPr>
          <w:p w14:paraId="684C53FD" w14:textId="7D93F905" w:rsidR="00656151" w:rsidRDefault="00A02A03" w:rsidP="00A02A03">
            <w:r>
              <w:rPr>
                <w:b/>
                <w:bCs/>
                <w:sz w:val="28"/>
                <w:szCs w:val="28"/>
              </w:rPr>
              <w:t>Mental Health Groups</w:t>
            </w:r>
          </w:p>
        </w:tc>
        <w:tc>
          <w:tcPr>
            <w:tcW w:w="2569" w:type="dxa"/>
          </w:tcPr>
          <w:p w14:paraId="533EF636" w14:textId="1B035D1B" w:rsidR="00656151" w:rsidRDefault="00656151" w:rsidP="00A02A03">
            <w:r w:rsidRPr="00656151">
              <w:rPr>
                <w:b/>
                <w:bCs/>
                <w:sz w:val="28"/>
                <w:szCs w:val="28"/>
              </w:rPr>
              <w:t>Specific name for group/population</w:t>
            </w:r>
          </w:p>
        </w:tc>
        <w:tc>
          <w:tcPr>
            <w:tcW w:w="4032" w:type="dxa"/>
          </w:tcPr>
          <w:p w14:paraId="317865A3" w14:textId="6B1797CB" w:rsidR="00656151" w:rsidRDefault="00656151" w:rsidP="00A02A03">
            <w:r w:rsidRPr="00656151">
              <w:rPr>
                <w:b/>
                <w:bCs/>
                <w:sz w:val="28"/>
                <w:szCs w:val="28"/>
              </w:rPr>
              <w:t>Provided by/contact</w:t>
            </w:r>
          </w:p>
        </w:tc>
        <w:tc>
          <w:tcPr>
            <w:tcW w:w="1780" w:type="dxa"/>
          </w:tcPr>
          <w:p w14:paraId="72DFE6E4" w14:textId="03272F6D" w:rsidR="00656151" w:rsidRDefault="00656151" w:rsidP="00A02A03">
            <w:r w:rsidRPr="00656151">
              <w:rPr>
                <w:b/>
                <w:bCs/>
                <w:sz w:val="28"/>
                <w:szCs w:val="28"/>
              </w:rPr>
              <w:t>Date/time</w:t>
            </w:r>
          </w:p>
        </w:tc>
        <w:tc>
          <w:tcPr>
            <w:tcW w:w="2380" w:type="dxa"/>
          </w:tcPr>
          <w:p w14:paraId="12A9C060" w14:textId="115312A3" w:rsidR="00656151" w:rsidRDefault="00656151" w:rsidP="00A02A03">
            <w:r w:rsidRPr="00656151">
              <w:rPr>
                <w:b/>
                <w:bCs/>
                <w:sz w:val="28"/>
                <w:szCs w:val="28"/>
              </w:rPr>
              <w:t>Location/format</w:t>
            </w:r>
          </w:p>
        </w:tc>
        <w:tc>
          <w:tcPr>
            <w:tcW w:w="1258" w:type="dxa"/>
          </w:tcPr>
          <w:p w14:paraId="1545ECFB" w14:textId="3AFEA6DF" w:rsidR="00656151" w:rsidRDefault="00656151" w:rsidP="00A02A03">
            <w:r w:rsidRPr="00656151">
              <w:rPr>
                <w:b/>
                <w:bCs/>
                <w:sz w:val="28"/>
                <w:szCs w:val="28"/>
              </w:rPr>
              <w:t>Is there a fee?</w:t>
            </w:r>
          </w:p>
        </w:tc>
      </w:tr>
      <w:tr w:rsidR="00A02A03" w14:paraId="64B399F8" w14:textId="77777777" w:rsidTr="00A1270A">
        <w:trPr>
          <w:trHeight w:val="863"/>
        </w:trPr>
        <w:tc>
          <w:tcPr>
            <w:tcW w:w="1492" w:type="dxa"/>
          </w:tcPr>
          <w:p w14:paraId="5F213684" w14:textId="0043CDDA" w:rsidR="00A02A03" w:rsidRPr="00A1270A" w:rsidRDefault="00A1270A" w:rsidP="00A02A03">
            <w:pPr>
              <w:rPr>
                <w:b/>
                <w:bCs/>
              </w:rPr>
            </w:pPr>
            <w:r w:rsidRPr="00A1270A">
              <w:rPr>
                <w:b/>
                <w:bCs/>
              </w:rPr>
              <w:t>Mondays</w:t>
            </w:r>
          </w:p>
        </w:tc>
        <w:tc>
          <w:tcPr>
            <w:tcW w:w="2569" w:type="dxa"/>
          </w:tcPr>
          <w:p w14:paraId="18355899" w14:textId="42DC0BE8" w:rsidR="00A1270A" w:rsidRDefault="00A02A03" w:rsidP="00A02A03">
            <w:r>
              <w:t xml:space="preserve">MH support group for </w:t>
            </w:r>
            <w:r w:rsidR="00A1270A">
              <w:t>peopl</w:t>
            </w:r>
            <w:r>
              <w:t>e of Color</w:t>
            </w:r>
          </w:p>
        </w:tc>
        <w:tc>
          <w:tcPr>
            <w:tcW w:w="4032" w:type="dxa"/>
          </w:tcPr>
          <w:p w14:paraId="60B7C0D3" w14:textId="77777777" w:rsidR="00A02A03" w:rsidRDefault="00A02A03" w:rsidP="00A1270A">
            <w:r>
              <w:t>Pathlight Behavioral Health</w:t>
            </w:r>
          </w:p>
          <w:p w14:paraId="5194959C" w14:textId="78092317" w:rsidR="00A02A03" w:rsidRDefault="00412BFC" w:rsidP="00A1270A">
            <w:hyperlink r:id="rId28" w:history="1">
              <w:r w:rsidR="00A02A03" w:rsidRPr="00656151">
                <w:rPr>
                  <w:rStyle w:val="Hyperlink"/>
                </w:rPr>
                <w:t>Pathlightbh.com/support-groups</w:t>
              </w:r>
            </w:hyperlink>
            <w:r w:rsidR="00A02A03">
              <w:t xml:space="preserve"> to sign up</w:t>
            </w:r>
          </w:p>
        </w:tc>
        <w:tc>
          <w:tcPr>
            <w:tcW w:w="1780" w:type="dxa"/>
          </w:tcPr>
          <w:p w14:paraId="4C3C6C12" w14:textId="5BDCC9B2" w:rsidR="00A02A03" w:rsidRDefault="00A02A03" w:rsidP="00A02A03">
            <w:r>
              <w:t xml:space="preserve">Mondays </w:t>
            </w:r>
            <w:r w:rsidR="00134CD5">
              <w:t>7pm</w:t>
            </w:r>
          </w:p>
        </w:tc>
        <w:tc>
          <w:tcPr>
            <w:tcW w:w="2380" w:type="dxa"/>
          </w:tcPr>
          <w:p w14:paraId="450AC5AE" w14:textId="01CB8F76" w:rsidR="00A02A03" w:rsidRDefault="00A02A03" w:rsidP="00A02A03">
            <w:r>
              <w:t>Virtual</w:t>
            </w:r>
          </w:p>
        </w:tc>
        <w:tc>
          <w:tcPr>
            <w:tcW w:w="1258" w:type="dxa"/>
          </w:tcPr>
          <w:p w14:paraId="494E8791" w14:textId="794B6107" w:rsidR="00A02A03" w:rsidRDefault="00A02A03" w:rsidP="00A02A03">
            <w:r>
              <w:t>no</w:t>
            </w:r>
          </w:p>
        </w:tc>
      </w:tr>
      <w:tr w:rsidR="00A1270A" w14:paraId="1F31A4C8" w14:textId="77777777" w:rsidTr="00A1270A">
        <w:trPr>
          <w:trHeight w:val="971"/>
        </w:trPr>
        <w:tc>
          <w:tcPr>
            <w:tcW w:w="1492" w:type="dxa"/>
          </w:tcPr>
          <w:p w14:paraId="3B2A383D" w14:textId="77777777" w:rsidR="00A1270A" w:rsidRDefault="00A1270A" w:rsidP="00A1270A"/>
        </w:tc>
        <w:tc>
          <w:tcPr>
            <w:tcW w:w="2569" w:type="dxa"/>
          </w:tcPr>
          <w:p w14:paraId="5DBC455D" w14:textId="7F40751E" w:rsidR="00A1270A" w:rsidRDefault="00A1270A" w:rsidP="00A1270A">
            <w:r>
              <w:t>MH support group for People of Color</w:t>
            </w:r>
          </w:p>
        </w:tc>
        <w:tc>
          <w:tcPr>
            <w:tcW w:w="4032" w:type="dxa"/>
          </w:tcPr>
          <w:p w14:paraId="66D9EF3D" w14:textId="77777777" w:rsidR="00A1270A" w:rsidRDefault="00A1270A" w:rsidP="00A1270A">
            <w:r>
              <w:t>Pathlight Behavioral Health</w:t>
            </w:r>
          </w:p>
          <w:p w14:paraId="1ABDEC63" w14:textId="3AA8FE9D" w:rsidR="00A1270A" w:rsidRDefault="00412BFC" w:rsidP="00A1270A">
            <w:hyperlink r:id="rId29" w:history="1">
              <w:r w:rsidR="00A1270A" w:rsidRPr="00656151">
                <w:rPr>
                  <w:rStyle w:val="Hyperlink"/>
                </w:rPr>
                <w:t>Pathlightbh.com/support-groups</w:t>
              </w:r>
            </w:hyperlink>
            <w:r w:rsidR="00A1270A">
              <w:t xml:space="preserve"> to sign up</w:t>
            </w:r>
          </w:p>
        </w:tc>
        <w:tc>
          <w:tcPr>
            <w:tcW w:w="1780" w:type="dxa"/>
          </w:tcPr>
          <w:p w14:paraId="03223F27" w14:textId="329A81A2" w:rsidR="00A1270A" w:rsidRDefault="00A1270A" w:rsidP="00A1270A">
            <w:r>
              <w:t>Mondays 6 p.m.</w:t>
            </w:r>
          </w:p>
        </w:tc>
        <w:tc>
          <w:tcPr>
            <w:tcW w:w="2380" w:type="dxa"/>
          </w:tcPr>
          <w:p w14:paraId="53DD5C96" w14:textId="6C6BE244" w:rsidR="00A1270A" w:rsidRDefault="00A1270A" w:rsidP="00A1270A">
            <w:r>
              <w:t>Virtual</w:t>
            </w:r>
          </w:p>
        </w:tc>
        <w:tc>
          <w:tcPr>
            <w:tcW w:w="1258" w:type="dxa"/>
          </w:tcPr>
          <w:p w14:paraId="6E35C0C8" w14:textId="01D4304F" w:rsidR="00A1270A" w:rsidRDefault="00A1270A" w:rsidP="00A1270A">
            <w:r>
              <w:t>no</w:t>
            </w:r>
          </w:p>
        </w:tc>
      </w:tr>
      <w:tr w:rsidR="00A02A03" w14:paraId="3E5E02ED" w14:textId="77777777" w:rsidTr="00A1270A">
        <w:trPr>
          <w:trHeight w:val="971"/>
        </w:trPr>
        <w:tc>
          <w:tcPr>
            <w:tcW w:w="1492" w:type="dxa"/>
          </w:tcPr>
          <w:p w14:paraId="5926A632" w14:textId="037E7800" w:rsidR="00A02A03" w:rsidRPr="00A1270A" w:rsidRDefault="00A1270A" w:rsidP="00A02A03">
            <w:pPr>
              <w:rPr>
                <w:b/>
                <w:bCs/>
              </w:rPr>
            </w:pPr>
            <w:r w:rsidRPr="00A1270A">
              <w:rPr>
                <w:b/>
                <w:bCs/>
              </w:rPr>
              <w:t>Wednesdays</w:t>
            </w:r>
          </w:p>
        </w:tc>
        <w:tc>
          <w:tcPr>
            <w:tcW w:w="2569" w:type="dxa"/>
          </w:tcPr>
          <w:p w14:paraId="3AC2A39B" w14:textId="5BD64E77" w:rsidR="00A02A03" w:rsidRDefault="00A02A03" w:rsidP="00A02A03">
            <w:r>
              <w:t>Anxiety and Depression support group</w:t>
            </w:r>
          </w:p>
        </w:tc>
        <w:tc>
          <w:tcPr>
            <w:tcW w:w="4032" w:type="dxa"/>
          </w:tcPr>
          <w:p w14:paraId="478D24FD" w14:textId="77777777" w:rsidR="00A02A03" w:rsidRDefault="00A02A03" w:rsidP="00A02A03">
            <w:r>
              <w:t>Pathlight Behavioral Health</w:t>
            </w:r>
          </w:p>
          <w:p w14:paraId="580B4A2C" w14:textId="017268CF" w:rsidR="00A02A03" w:rsidRDefault="00412BFC" w:rsidP="00A02A03">
            <w:hyperlink r:id="rId30" w:history="1">
              <w:r w:rsidR="00A02A03" w:rsidRPr="00656151">
                <w:rPr>
                  <w:rStyle w:val="Hyperlink"/>
                </w:rPr>
                <w:t>Pathlightbh.com/support-groups</w:t>
              </w:r>
            </w:hyperlink>
            <w:r w:rsidR="00A02A03">
              <w:t xml:space="preserve"> to sign up</w:t>
            </w:r>
          </w:p>
        </w:tc>
        <w:tc>
          <w:tcPr>
            <w:tcW w:w="1780" w:type="dxa"/>
          </w:tcPr>
          <w:p w14:paraId="44296428" w14:textId="249145E5" w:rsidR="00A02A03" w:rsidRDefault="00A02A03" w:rsidP="00A02A03">
            <w:r>
              <w:t xml:space="preserve">Wednesdays </w:t>
            </w:r>
            <w:r w:rsidR="00134CD5">
              <w:t>7</w:t>
            </w:r>
            <w:r>
              <w:t>pm</w:t>
            </w:r>
          </w:p>
        </w:tc>
        <w:tc>
          <w:tcPr>
            <w:tcW w:w="2380" w:type="dxa"/>
          </w:tcPr>
          <w:p w14:paraId="02F43B23" w14:textId="6AB7DB54" w:rsidR="00A02A03" w:rsidRDefault="00A02A03" w:rsidP="00A02A03">
            <w:r>
              <w:t>Virtual</w:t>
            </w:r>
          </w:p>
        </w:tc>
        <w:tc>
          <w:tcPr>
            <w:tcW w:w="1258" w:type="dxa"/>
          </w:tcPr>
          <w:p w14:paraId="6E8D50B4" w14:textId="2A661396" w:rsidR="00A02A03" w:rsidRDefault="00A02A03" w:rsidP="00A02A03">
            <w:r>
              <w:t>no</w:t>
            </w:r>
          </w:p>
        </w:tc>
      </w:tr>
      <w:tr w:rsidR="00A02A03" w14:paraId="1D20F04B" w14:textId="77777777" w:rsidTr="00A1270A">
        <w:trPr>
          <w:trHeight w:val="890"/>
        </w:trPr>
        <w:tc>
          <w:tcPr>
            <w:tcW w:w="1492" w:type="dxa"/>
          </w:tcPr>
          <w:p w14:paraId="37A3207B" w14:textId="00329E3C" w:rsidR="00A02A03" w:rsidRPr="00A1270A" w:rsidRDefault="00A1270A" w:rsidP="00A02A03">
            <w:pPr>
              <w:rPr>
                <w:b/>
                <w:bCs/>
              </w:rPr>
            </w:pPr>
            <w:r w:rsidRPr="00A1270A">
              <w:rPr>
                <w:b/>
                <w:bCs/>
              </w:rPr>
              <w:t>Fridays</w:t>
            </w:r>
          </w:p>
        </w:tc>
        <w:tc>
          <w:tcPr>
            <w:tcW w:w="2569" w:type="dxa"/>
          </w:tcPr>
          <w:p w14:paraId="0821D51F" w14:textId="290A34D0" w:rsidR="00A02A03" w:rsidRDefault="00A02A03" w:rsidP="00A02A03">
            <w:r>
              <w:t>MH support Group for College Students/Early Adults</w:t>
            </w:r>
          </w:p>
        </w:tc>
        <w:tc>
          <w:tcPr>
            <w:tcW w:w="4032" w:type="dxa"/>
          </w:tcPr>
          <w:p w14:paraId="0798E8CE" w14:textId="77777777" w:rsidR="00A02A03" w:rsidRDefault="00A02A03" w:rsidP="00A02A03">
            <w:r>
              <w:t>Pathlight Behavioral Health</w:t>
            </w:r>
          </w:p>
          <w:p w14:paraId="14F9AFDA" w14:textId="506391AB" w:rsidR="00A02A03" w:rsidRDefault="00412BFC" w:rsidP="00A02A03">
            <w:hyperlink r:id="rId31" w:history="1">
              <w:r w:rsidR="00A02A03" w:rsidRPr="00656151">
                <w:rPr>
                  <w:rStyle w:val="Hyperlink"/>
                </w:rPr>
                <w:t>Pathlightbh.com/support-groups</w:t>
              </w:r>
            </w:hyperlink>
            <w:r w:rsidR="00A02A03">
              <w:t xml:space="preserve"> to sign up</w:t>
            </w:r>
          </w:p>
        </w:tc>
        <w:tc>
          <w:tcPr>
            <w:tcW w:w="1780" w:type="dxa"/>
          </w:tcPr>
          <w:p w14:paraId="49DBEA67" w14:textId="72FD1DE8" w:rsidR="00A02A03" w:rsidRDefault="00A02A03" w:rsidP="00A02A03">
            <w:r>
              <w:t xml:space="preserve">Fridays </w:t>
            </w:r>
            <w:r w:rsidR="00134CD5">
              <w:t>5</w:t>
            </w:r>
            <w:r>
              <w:t>:15pm</w:t>
            </w:r>
          </w:p>
        </w:tc>
        <w:tc>
          <w:tcPr>
            <w:tcW w:w="2380" w:type="dxa"/>
          </w:tcPr>
          <w:p w14:paraId="14BC51B4" w14:textId="0C04C0FE" w:rsidR="00A02A03" w:rsidRDefault="00A02A03" w:rsidP="00A02A03">
            <w:r>
              <w:t>Virtual</w:t>
            </w:r>
          </w:p>
        </w:tc>
        <w:tc>
          <w:tcPr>
            <w:tcW w:w="1258" w:type="dxa"/>
          </w:tcPr>
          <w:p w14:paraId="17972987" w14:textId="2D6C91D6" w:rsidR="00A02A03" w:rsidRDefault="00A02A03" w:rsidP="00A02A03">
            <w:r>
              <w:t>No</w:t>
            </w:r>
          </w:p>
        </w:tc>
      </w:tr>
      <w:tr w:rsidR="000041F4" w14:paraId="1934A0B6" w14:textId="77777777" w:rsidTr="00A1270A">
        <w:trPr>
          <w:trHeight w:val="1259"/>
        </w:trPr>
        <w:tc>
          <w:tcPr>
            <w:tcW w:w="1492" w:type="dxa"/>
          </w:tcPr>
          <w:p w14:paraId="680F070E" w14:textId="77777777" w:rsidR="000041F4" w:rsidRDefault="000041F4" w:rsidP="00A02A03"/>
        </w:tc>
        <w:tc>
          <w:tcPr>
            <w:tcW w:w="2569" w:type="dxa"/>
          </w:tcPr>
          <w:p w14:paraId="238E83FF" w14:textId="0577BB3E" w:rsidR="000041F4" w:rsidRDefault="0061699A" w:rsidP="00A02A03">
            <w:r>
              <w:t>National Alliance on Mental Illness Support Group</w:t>
            </w:r>
          </w:p>
        </w:tc>
        <w:tc>
          <w:tcPr>
            <w:tcW w:w="4032" w:type="dxa"/>
          </w:tcPr>
          <w:p w14:paraId="2D6A944C" w14:textId="4739FEB9" w:rsidR="000041F4" w:rsidRDefault="00412BFC" w:rsidP="00A02A03">
            <w:hyperlink r:id="rId32" w:history="1">
              <w:r w:rsidR="000041F4" w:rsidRPr="00241184">
                <w:rPr>
                  <w:rStyle w:val="Hyperlink"/>
                </w:rPr>
                <w:t>https://namicentraliowa.org/support-and-education/support-groups/nami-connection-recovery-support-group/</w:t>
              </w:r>
            </w:hyperlink>
            <w:r w:rsidR="000041F4">
              <w:t xml:space="preserve"> </w:t>
            </w:r>
          </w:p>
        </w:tc>
        <w:tc>
          <w:tcPr>
            <w:tcW w:w="1780" w:type="dxa"/>
          </w:tcPr>
          <w:p w14:paraId="6CC7E619" w14:textId="77777777" w:rsidR="000041F4" w:rsidRDefault="000041F4" w:rsidP="00A02A03"/>
        </w:tc>
        <w:tc>
          <w:tcPr>
            <w:tcW w:w="2380" w:type="dxa"/>
          </w:tcPr>
          <w:p w14:paraId="4BD339A7" w14:textId="28063AD3" w:rsidR="000041F4" w:rsidRDefault="0061699A" w:rsidP="00A02A03">
            <w:r>
              <w:t>Both in person and Virtual Offered</w:t>
            </w:r>
          </w:p>
        </w:tc>
        <w:tc>
          <w:tcPr>
            <w:tcW w:w="1258" w:type="dxa"/>
          </w:tcPr>
          <w:p w14:paraId="01579D27" w14:textId="5D79743D" w:rsidR="000041F4" w:rsidRDefault="0061699A" w:rsidP="00A02A03">
            <w:r>
              <w:t>No</w:t>
            </w:r>
          </w:p>
        </w:tc>
      </w:tr>
    </w:tbl>
    <w:p w14:paraId="5BACE298" w14:textId="4934E8DE" w:rsidR="00656151" w:rsidRDefault="00656151"/>
    <w:p w14:paraId="0DD663B8" w14:textId="5DE3C2F6" w:rsidR="00A02A03" w:rsidRDefault="00A02A03"/>
    <w:p w14:paraId="05BB3674" w14:textId="59EDAD10" w:rsidR="00643994" w:rsidRDefault="00643994"/>
    <w:p w14:paraId="0E151210" w14:textId="59629BB8" w:rsidR="00643994" w:rsidRDefault="00643994"/>
    <w:p w14:paraId="36FCCC9E" w14:textId="77777777" w:rsidR="00643994" w:rsidRDefault="00643994"/>
    <w:p w14:paraId="74EB0010" w14:textId="766E4C89" w:rsidR="00A02A03" w:rsidRDefault="00A02A03"/>
    <w:tbl>
      <w:tblPr>
        <w:tblStyle w:val="TableGrid"/>
        <w:tblW w:w="13529" w:type="dxa"/>
        <w:tblLook w:val="04A0" w:firstRow="1" w:lastRow="0" w:firstColumn="1" w:lastColumn="0" w:noHBand="0" w:noVBand="1"/>
      </w:tblPr>
      <w:tblGrid>
        <w:gridCol w:w="1507"/>
        <w:gridCol w:w="2518"/>
        <w:gridCol w:w="5392"/>
        <w:gridCol w:w="1477"/>
        <w:gridCol w:w="2332"/>
        <w:gridCol w:w="901"/>
      </w:tblGrid>
      <w:tr w:rsidR="000041F4" w14:paraId="718CD82F" w14:textId="77777777" w:rsidTr="00643994">
        <w:trPr>
          <w:trHeight w:val="800"/>
        </w:trPr>
        <w:tc>
          <w:tcPr>
            <w:tcW w:w="1923" w:type="dxa"/>
          </w:tcPr>
          <w:p w14:paraId="40B298FC" w14:textId="1BE06BF0" w:rsidR="00A02A03" w:rsidRPr="00A02A03" w:rsidRDefault="00A02A03" w:rsidP="00A02A03">
            <w:pPr>
              <w:rPr>
                <w:b/>
                <w:bCs/>
                <w:sz w:val="28"/>
                <w:szCs w:val="28"/>
              </w:rPr>
            </w:pPr>
            <w:r w:rsidRPr="00A02A03">
              <w:rPr>
                <w:b/>
                <w:bCs/>
                <w:sz w:val="28"/>
                <w:szCs w:val="28"/>
              </w:rPr>
              <w:t>Addiction</w:t>
            </w:r>
          </w:p>
        </w:tc>
        <w:tc>
          <w:tcPr>
            <w:tcW w:w="2631" w:type="dxa"/>
          </w:tcPr>
          <w:p w14:paraId="1EA3E02E" w14:textId="732B4763" w:rsidR="00A02A03" w:rsidRDefault="00A02A03" w:rsidP="00A02A03">
            <w:r w:rsidRPr="00656151">
              <w:rPr>
                <w:b/>
                <w:bCs/>
                <w:sz w:val="28"/>
                <w:szCs w:val="28"/>
              </w:rPr>
              <w:t>Specific name for group/population</w:t>
            </w:r>
          </w:p>
        </w:tc>
        <w:tc>
          <w:tcPr>
            <w:tcW w:w="3014" w:type="dxa"/>
          </w:tcPr>
          <w:p w14:paraId="0FDBF604" w14:textId="5E5E8DFC" w:rsidR="00A02A03" w:rsidRDefault="00A02A03" w:rsidP="00A02A03">
            <w:r w:rsidRPr="00656151">
              <w:rPr>
                <w:b/>
                <w:bCs/>
                <w:sz w:val="28"/>
                <w:szCs w:val="28"/>
              </w:rPr>
              <w:t>Provided by/contact</w:t>
            </w:r>
          </w:p>
        </w:tc>
        <w:tc>
          <w:tcPr>
            <w:tcW w:w="1909" w:type="dxa"/>
          </w:tcPr>
          <w:p w14:paraId="0479BEDD" w14:textId="6C79E179" w:rsidR="00A02A03" w:rsidRDefault="00A02A03" w:rsidP="00A02A03">
            <w:r w:rsidRPr="00656151">
              <w:rPr>
                <w:b/>
                <w:bCs/>
                <w:sz w:val="28"/>
                <w:szCs w:val="28"/>
              </w:rPr>
              <w:t>Date/time</w:t>
            </w:r>
          </w:p>
        </w:tc>
        <w:tc>
          <w:tcPr>
            <w:tcW w:w="2436" w:type="dxa"/>
          </w:tcPr>
          <w:p w14:paraId="4D9BDBBB" w14:textId="1ACBD280" w:rsidR="00A02A03" w:rsidRDefault="00A02A03" w:rsidP="00A02A03">
            <w:r w:rsidRPr="00656151">
              <w:rPr>
                <w:b/>
                <w:bCs/>
                <w:sz w:val="28"/>
                <w:szCs w:val="28"/>
              </w:rPr>
              <w:t>Location/format</w:t>
            </w:r>
          </w:p>
        </w:tc>
        <w:tc>
          <w:tcPr>
            <w:tcW w:w="1616" w:type="dxa"/>
          </w:tcPr>
          <w:p w14:paraId="6F497EA8" w14:textId="18572F93" w:rsidR="00A02A03" w:rsidRDefault="00A02A03" w:rsidP="00A02A03">
            <w:r w:rsidRPr="00656151">
              <w:rPr>
                <w:b/>
                <w:bCs/>
                <w:sz w:val="28"/>
                <w:szCs w:val="28"/>
              </w:rPr>
              <w:t>Is there a fee?</w:t>
            </w:r>
          </w:p>
        </w:tc>
      </w:tr>
      <w:tr w:rsidR="000041F4" w14:paraId="49048F4D" w14:textId="77777777" w:rsidTr="00643994">
        <w:trPr>
          <w:trHeight w:val="1250"/>
        </w:trPr>
        <w:tc>
          <w:tcPr>
            <w:tcW w:w="1923" w:type="dxa"/>
          </w:tcPr>
          <w:p w14:paraId="434E654E" w14:textId="77777777" w:rsidR="00A02A03" w:rsidRDefault="00A02A03"/>
        </w:tc>
        <w:tc>
          <w:tcPr>
            <w:tcW w:w="2631" w:type="dxa"/>
          </w:tcPr>
          <w:p w14:paraId="31914045" w14:textId="28A62C31" w:rsidR="00A02A03" w:rsidRDefault="00A02A03">
            <w:r>
              <w:t>Addictive Behaviors Skills Group</w:t>
            </w:r>
          </w:p>
        </w:tc>
        <w:tc>
          <w:tcPr>
            <w:tcW w:w="3014" w:type="dxa"/>
          </w:tcPr>
          <w:p w14:paraId="671ACFE4" w14:textId="77777777" w:rsidR="00A02A03" w:rsidRDefault="00A02A03" w:rsidP="00A02A03">
            <w:r>
              <w:t>Pathlight Behavioral Health</w:t>
            </w:r>
          </w:p>
          <w:p w14:paraId="2C5B763A" w14:textId="500F4932" w:rsidR="00A02A03" w:rsidRDefault="00412BFC" w:rsidP="00A02A03">
            <w:hyperlink r:id="rId33" w:history="1">
              <w:r w:rsidR="00A02A03" w:rsidRPr="00656151">
                <w:rPr>
                  <w:rStyle w:val="Hyperlink"/>
                </w:rPr>
                <w:t>Pathlightbh.com/support-groups</w:t>
              </w:r>
            </w:hyperlink>
            <w:r w:rsidR="00A02A03">
              <w:t xml:space="preserve"> to sign up</w:t>
            </w:r>
          </w:p>
        </w:tc>
        <w:tc>
          <w:tcPr>
            <w:tcW w:w="1909" w:type="dxa"/>
          </w:tcPr>
          <w:p w14:paraId="4BD35CC5" w14:textId="3F2DCFA2" w:rsidR="00A02A03" w:rsidRDefault="00A02A03">
            <w:r>
              <w:t xml:space="preserve">Fridays </w:t>
            </w:r>
            <w:r w:rsidR="00134CD5">
              <w:t>5</w:t>
            </w:r>
            <w:r>
              <w:t>:15pm</w:t>
            </w:r>
          </w:p>
        </w:tc>
        <w:tc>
          <w:tcPr>
            <w:tcW w:w="2436" w:type="dxa"/>
          </w:tcPr>
          <w:p w14:paraId="069AD945" w14:textId="49BE8249" w:rsidR="00A02A03" w:rsidRDefault="00A02A03">
            <w:r>
              <w:t>Virtual</w:t>
            </w:r>
          </w:p>
        </w:tc>
        <w:tc>
          <w:tcPr>
            <w:tcW w:w="1616" w:type="dxa"/>
          </w:tcPr>
          <w:p w14:paraId="7D8DEE86" w14:textId="057FACA4" w:rsidR="00A02A03" w:rsidRDefault="00A02A03">
            <w:r>
              <w:t>no</w:t>
            </w:r>
          </w:p>
        </w:tc>
      </w:tr>
      <w:tr w:rsidR="000041F4" w14:paraId="158464D0" w14:textId="77777777" w:rsidTr="00643994">
        <w:trPr>
          <w:trHeight w:val="635"/>
        </w:trPr>
        <w:tc>
          <w:tcPr>
            <w:tcW w:w="1923" w:type="dxa"/>
          </w:tcPr>
          <w:p w14:paraId="4EFA6A4B" w14:textId="77777777" w:rsidR="00A02A03" w:rsidRDefault="00A02A03"/>
        </w:tc>
        <w:tc>
          <w:tcPr>
            <w:tcW w:w="2631" w:type="dxa"/>
          </w:tcPr>
          <w:p w14:paraId="77CC999B" w14:textId="3CB9DE5A" w:rsidR="00A02A03" w:rsidRDefault="000041F4">
            <w:r>
              <w:t>AA meetings, Ames IA 12 step program</w:t>
            </w:r>
          </w:p>
        </w:tc>
        <w:tc>
          <w:tcPr>
            <w:tcW w:w="3014" w:type="dxa"/>
          </w:tcPr>
          <w:p w14:paraId="7F2DD1C1" w14:textId="76994589" w:rsidR="00A02A03" w:rsidRPr="000041F4" w:rsidRDefault="00412BFC">
            <w:hyperlink r:id="rId34" w:history="1">
              <w:r w:rsidR="000041F4" w:rsidRPr="000041F4">
                <w:rPr>
                  <w:rStyle w:val="Hyperlink"/>
                </w:rPr>
                <w:t>https://www.amesaa.org/meetings?tsml-day=any&amp;tsml-query=ames%20ia&amp;tsml-attendance_option=in_person</w:t>
              </w:r>
            </w:hyperlink>
            <w:r w:rsidR="000041F4" w:rsidRPr="000041F4">
              <w:t xml:space="preserve"> </w:t>
            </w:r>
          </w:p>
        </w:tc>
        <w:tc>
          <w:tcPr>
            <w:tcW w:w="1909" w:type="dxa"/>
          </w:tcPr>
          <w:p w14:paraId="1BD4E276" w14:textId="77777777" w:rsidR="00A02A03" w:rsidRDefault="00A02A03"/>
        </w:tc>
        <w:tc>
          <w:tcPr>
            <w:tcW w:w="2436" w:type="dxa"/>
          </w:tcPr>
          <w:p w14:paraId="51007A65" w14:textId="2D45BAC6" w:rsidR="00A02A03" w:rsidRDefault="000041F4">
            <w:r>
              <w:t>In person- details in link</w:t>
            </w:r>
          </w:p>
        </w:tc>
        <w:tc>
          <w:tcPr>
            <w:tcW w:w="1616" w:type="dxa"/>
          </w:tcPr>
          <w:p w14:paraId="589C43AE" w14:textId="30626C09" w:rsidR="00A02A03" w:rsidRDefault="000041F4">
            <w:r>
              <w:t>No</w:t>
            </w:r>
          </w:p>
          <w:p w14:paraId="1A645101" w14:textId="09A34BB6" w:rsidR="000041F4" w:rsidRDefault="000041F4"/>
        </w:tc>
      </w:tr>
      <w:tr w:rsidR="000041F4" w14:paraId="12A48749" w14:textId="77777777" w:rsidTr="00643994">
        <w:trPr>
          <w:trHeight w:val="598"/>
        </w:trPr>
        <w:tc>
          <w:tcPr>
            <w:tcW w:w="1923" w:type="dxa"/>
          </w:tcPr>
          <w:p w14:paraId="131C440D" w14:textId="77777777" w:rsidR="00A02A03" w:rsidRDefault="00A02A03"/>
        </w:tc>
        <w:tc>
          <w:tcPr>
            <w:tcW w:w="2631" w:type="dxa"/>
          </w:tcPr>
          <w:p w14:paraId="3E6B5AF3" w14:textId="0B492C65" w:rsidR="00A02A03" w:rsidRDefault="000041F4">
            <w:r>
              <w:t>AA meetings Ames, IA- 12 step program</w:t>
            </w:r>
          </w:p>
        </w:tc>
        <w:tc>
          <w:tcPr>
            <w:tcW w:w="3014" w:type="dxa"/>
          </w:tcPr>
          <w:p w14:paraId="378CE6E8" w14:textId="39161261" w:rsidR="00A02A03" w:rsidRPr="000041F4" w:rsidRDefault="00412BFC">
            <w:hyperlink r:id="rId35" w:history="1">
              <w:r w:rsidR="000041F4" w:rsidRPr="000041F4">
                <w:rPr>
                  <w:rStyle w:val="Hyperlink"/>
                </w:rPr>
                <w:t>https://www.amesaa.org/meetings?tsml-day=any&amp;tsml-query=ames%20ia&amp;tsml-attendance_option=online</w:t>
              </w:r>
            </w:hyperlink>
            <w:r w:rsidR="000041F4" w:rsidRPr="000041F4">
              <w:t xml:space="preserve"> </w:t>
            </w:r>
          </w:p>
        </w:tc>
        <w:tc>
          <w:tcPr>
            <w:tcW w:w="1909" w:type="dxa"/>
          </w:tcPr>
          <w:p w14:paraId="338328D3" w14:textId="77777777" w:rsidR="00A02A03" w:rsidRDefault="00A02A03"/>
        </w:tc>
        <w:tc>
          <w:tcPr>
            <w:tcW w:w="2436" w:type="dxa"/>
          </w:tcPr>
          <w:p w14:paraId="49C1F8A0" w14:textId="3ACAF656" w:rsidR="00A02A03" w:rsidRDefault="000041F4">
            <w:r>
              <w:t>Virtual</w:t>
            </w:r>
          </w:p>
        </w:tc>
        <w:tc>
          <w:tcPr>
            <w:tcW w:w="1616" w:type="dxa"/>
          </w:tcPr>
          <w:p w14:paraId="316BE107" w14:textId="51429CDC" w:rsidR="00A02A03" w:rsidRDefault="000041F4">
            <w:r>
              <w:t>no</w:t>
            </w:r>
          </w:p>
        </w:tc>
      </w:tr>
      <w:tr w:rsidR="000041F4" w14:paraId="0B4C61D1" w14:textId="77777777" w:rsidTr="00643994">
        <w:trPr>
          <w:trHeight w:val="598"/>
        </w:trPr>
        <w:tc>
          <w:tcPr>
            <w:tcW w:w="1923" w:type="dxa"/>
          </w:tcPr>
          <w:p w14:paraId="66038718" w14:textId="77777777" w:rsidR="000041F4" w:rsidRDefault="000041F4"/>
        </w:tc>
        <w:tc>
          <w:tcPr>
            <w:tcW w:w="2631" w:type="dxa"/>
          </w:tcPr>
          <w:p w14:paraId="306283A1" w14:textId="2A357780" w:rsidR="000041F4" w:rsidRDefault="000041F4">
            <w:r>
              <w:t>Narcotics Anonymous- 12 step program</w:t>
            </w:r>
          </w:p>
        </w:tc>
        <w:tc>
          <w:tcPr>
            <w:tcW w:w="3014" w:type="dxa"/>
          </w:tcPr>
          <w:p w14:paraId="4E607E25" w14:textId="6C0B6A52" w:rsidR="000041F4" w:rsidRDefault="00412BFC">
            <w:hyperlink r:id="rId36" w:history="1">
              <w:r w:rsidR="000041F4" w:rsidRPr="00241184">
                <w:rPr>
                  <w:rStyle w:val="Hyperlink"/>
                </w:rPr>
                <w:t>https://iowa-na.org/</w:t>
              </w:r>
            </w:hyperlink>
            <w:r w:rsidR="000041F4">
              <w:t xml:space="preserve"> </w:t>
            </w:r>
          </w:p>
        </w:tc>
        <w:tc>
          <w:tcPr>
            <w:tcW w:w="1909" w:type="dxa"/>
          </w:tcPr>
          <w:p w14:paraId="66D4364B" w14:textId="77777777" w:rsidR="000041F4" w:rsidRDefault="000041F4"/>
        </w:tc>
        <w:tc>
          <w:tcPr>
            <w:tcW w:w="2436" w:type="dxa"/>
          </w:tcPr>
          <w:p w14:paraId="7633C7D0" w14:textId="77777777" w:rsidR="000041F4" w:rsidRDefault="000041F4"/>
        </w:tc>
        <w:tc>
          <w:tcPr>
            <w:tcW w:w="1616" w:type="dxa"/>
          </w:tcPr>
          <w:p w14:paraId="3B857E55" w14:textId="77777777" w:rsidR="000041F4" w:rsidRDefault="000041F4"/>
        </w:tc>
      </w:tr>
      <w:tr w:rsidR="000041F4" w14:paraId="2537209A" w14:textId="77777777" w:rsidTr="00643994">
        <w:trPr>
          <w:trHeight w:val="598"/>
        </w:trPr>
        <w:tc>
          <w:tcPr>
            <w:tcW w:w="1923" w:type="dxa"/>
          </w:tcPr>
          <w:p w14:paraId="3B4CED36" w14:textId="77777777" w:rsidR="000041F4" w:rsidRDefault="000041F4"/>
        </w:tc>
        <w:tc>
          <w:tcPr>
            <w:tcW w:w="2631" w:type="dxa"/>
          </w:tcPr>
          <w:p w14:paraId="11351181" w14:textId="7B109694" w:rsidR="000041F4" w:rsidRDefault="000041F4">
            <w:r>
              <w:t>Gamblers Anonymous- 12 step program</w:t>
            </w:r>
          </w:p>
        </w:tc>
        <w:tc>
          <w:tcPr>
            <w:tcW w:w="3014" w:type="dxa"/>
          </w:tcPr>
          <w:p w14:paraId="3BED3005" w14:textId="00763C2C" w:rsidR="000041F4" w:rsidRDefault="00412BFC">
            <w:hyperlink r:id="rId37" w:history="1">
              <w:r w:rsidR="000041F4" w:rsidRPr="00241184">
                <w:rPr>
                  <w:rStyle w:val="Hyperlink"/>
                </w:rPr>
                <w:t>http://www.gamblersanonymous.org/ga/locations</w:t>
              </w:r>
            </w:hyperlink>
            <w:r w:rsidR="000041F4">
              <w:t xml:space="preserve"> </w:t>
            </w:r>
          </w:p>
        </w:tc>
        <w:tc>
          <w:tcPr>
            <w:tcW w:w="1909" w:type="dxa"/>
          </w:tcPr>
          <w:p w14:paraId="15580576" w14:textId="77777777" w:rsidR="000041F4" w:rsidRDefault="000041F4"/>
        </w:tc>
        <w:tc>
          <w:tcPr>
            <w:tcW w:w="2436" w:type="dxa"/>
          </w:tcPr>
          <w:p w14:paraId="6CD64AF1" w14:textId="77777777" w:rsidR="000041F4" w:rsidRDefault="000041F4"/>
        </w:tc>
        <w:tc>
          <w:tcPr>
            <w:tcW w:w="1616" w:type="dxa"/>
          </w:tcPr>
          <w:p w14:paraId="7405FFE6" w14:textId="77777777" w:rsidR="000041F4" w:rsidRDefault="000041F4"/>
        </w:tc>
      </w:tr>
      <w:tr w:rsidR="000041F4" w14:paraId="269DDF00" w14:textId="77777777" w:rsidTr="00643994">
        <w:trPr>
          <w:trHeight w:val="598"/>
        </w:trPr>
        <w:tc>
          <w:tcPr>
            <w:tcW w:w="1923" w:type="dxa"/>
          </w:tcPr>
          <w:p w14:paraId="5DFCA191" w14:textId="77777777" w:rsidR="000041F4" w:rsidRDefault="000041F4"/>
        </w:tc>
        <w:tc>
          <w:tcPr>
            <w:tcW w:w="2631" w:type="dxa"/>
          </w:tcPr>
          <w:p w14:paraId="3FCF14E3" w14:textId="385CB56E" w:rsidR="000041F4" w:rsidRDefault="000041F4">
            <w:r>
              <w:t>Celebrate Recovery- Christian Spirituality foundation</w:t>
            </w:r>
          </w:p>
        </w:tc>
        <w:tc>
          <w:tcPr>
            <w:tcW w:w="3014" w:type="dxa"/>
          </w:tcPr>
          <w:p w14:paraId="066120CF" w14:textId="100905D8" w:rsidR="000041F4" w:rsidRPr="000041F4" w:rsidRDefault="00412BFC">
            <w:hyperlink r:id="rId38" w:history="1">
              <w:r w:rsidR="000041F4" w:rsidRPr="00241184">
                <w:rPr>
                  <w:rStyle w:val="Hyperlink"/>
                </w:rPr>
                <w:t>https://www.celebraterecovery.com/</w:t>
              </w:r>
            </w:hyperlink>
            <w:r w:rsidR="000041F4">
              <w:t xml:space="preserve"> </w:t>
            </w:r>
          </w:p>
        </w:tc>
        <w:tc>
          <w:tcPr>
            <w:tcW w:w="1909" w:type="dxa"/>
          </w:tcPr>
          <w:p w14:paraId="57345E98" w14:textId="77777777" w:rsidR="000041F4" w:rsidRDefault="000041F4"/>
        </w:tc>
        <w:tc>
          <w:tcPr>
            <w:tcW w:w="2436" w:type="dxa"/>
          </w:tcPr>
          <w:p w14:paraId="0F1DCC4E" w14:textId="77777777" w:rsidR="000041F4" w:rsidRDefault="000041F4"/>
        </w:tc>
        <w:tc>
          <w:tcPr>
            <w:tcW w:w="1616" w:type="dxa"/>
          </w:tcPr>
          <w:p w14:paraId="05339312" w14:textId="77777777" w:rsidR="000041F4" w:rsidRDefault="000041F4"/>
        </w:tc>
      </w:tr>
    </w:tbl>
    <w:p w14:paraId="007B252D" w14:textId="28B3D0C2" w:rsidR="00A02A03" w:rsidRDefault="00A02A03"/>
    <w:p w14:paraId="155C7A98" w14:textId="17D7E413" w:rsidR="00643994" w:rsidRDefault="0064399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6"/>
        <w:gridCol w:w="2518"/>
        <w:gridCol w:w="2081"/>
        <w:gridCol w:w="2062"/>
        <w:gridCol w:w="2332"/>
        <w:gridCol w:w="1981"/>
      </w:tblGrid>
      <w:tr w:rsidR="0061699A" w14:paraId="2283D60A" w14:textId="77777777" w:rsidTr="0061699A">
        <w:tc>
          <w:tcPr>
            <w:tcW w:w="2158" w:type="dxa"/>
          </w:tcPr>
          <w:p w14:paraId="7168ABA6" w14:textId="0318079D" w:rsidR="0061699A" w:rsidRDefault="0061699A" w:rsidP="0061699A">
            <w:r>
              <w:rPr>
                <w:b/>
                <w:bCs/>
                <w:sz w:val="28"/>
                <w:szCs w:val="28"/>
              </w:rPr>
              <w:t>Grief</w:t>
            </w:r>
          </w:p>
        </w:tc>
        <w:tc>
          <w:tcPr>
            <w:tcW w:w="2158" w:type="dxa"/>
          </w:tcPr>
          <w:p w14:paraId="578DF5C4" w14:textId="28D25737" w:rsidR="0061699A" w:rsidRDefault="0061699A" w:rsidP="0061699A">
            <w:r w:rsidRPr="00656151">
              <w:rPr>
                <w:b/>
                <w:bCs/>
                <w:sz w:val="28"/>
                <w:szCs w:val="28"/>
              </w:rPr>
              <w:t>Specific name for group/population</w:t>
            </w:r>
          </w:p>
        </w:tc>
        <w:tc>
          <w:tcPr>
            <w:tcW w:w="2158" w:type="dxa"/>
          </w:tcPr>
          <w:p w14:paraId="7C1A40C8" w14:textId="2868A629" w:rsidR="0061699A" w:rsidRDefault="0061699A" w:rsidP="0061699A">
            <w:r w:rsidRPr="00656151">
              <w:rPr>
                <w:b/>
                <w:bCs/>
                <w:sz w:val="28"/>
                <w:szCs w:val="28"/>
              </w:rPr>
              <w:t>Provided by/contact</w:t>
            </w:r>
          </w:p>
        </w:tc>
        <w:tc>
          <w:tcPr>
            <w:tcW w:w="2158" w:type="dxa"/>
          </w:tcPr>
          <w:p w14:paraId="16343E08" w14:textId="51BB29D1" w:rsidR="0061699A" w:rsidRDefault="0061699A" w:rsidP="0061699A">
            <w:r w:rsidRPr="00656151">
              <w:rPr>
                <w:b/>
                <w:bCs/>
                <w:sz w:val="28"/>
                <w:szCs w:val="28"/>
              </w:rPr>
              <w:t>Date/time</w:t>
            </w:r>
          </w:p>
        </w:tc>
        <w:tc>
          <w:tcPr>
            <w:tcW w:w="2159" w:type="dxa"/>
          </w:tcPr>
          <w:p w14:paraId="6D3C78AB" w14:textId="1440163D" w:rsidR="0061699A" w:rsidRDefault="0061699A" w:rsidP="0061699A">
            <w:r w:rsidRPr="00656151">
              <w:rPr>
                <w:b/>
                <w:bCs/>
                <w:sz w:val="28"/>
                <w:szCs w:val="28"/>
              </w:rPr>
              <w:t>Location/format</w:t>
            </w:r>
          </w:p>
        </w:tc>
        <w:tc>
          <w:tcPr>
            <w:tcW w:w="2159" w:type="dxa"/>
          </w:tcPr>
          <w:p w14:paraId="43EE2810" w14:textId="79A1D76E" w:rsidR="0061699A" w:rsidRDefault="0061699A" w:rsidP="0061699A">
            <w:r w:rsidRPr="00656151">
              <w:rPr>
                <w:b/>
                <w:bCs/>
                <w:sz w:val="28"/>
                <w:szCs w:val="28"/>
              </w:rPr>
              <w:t>Is there a fee?</w:t>
            </w:r>
          </w:p>
        </w:tc>
      </w:tr>
      <w:tr w:rsidR="0061699A" w14:paraId="379DC86B" w14:textId="77777777" w:rsidTr="0061699A">
        <w:tc>
          <w:tcPr>
            <w:tcW w:w="2158" w:type="dxa"/>
          </w:tcPr>
          <w:p w14:paraId="36B70A83" w14:textId="77777777" w:rsidR="0061699A" w:rsidRDefault="0061699A"/>
        </w:tc>
        <w:tc>
          <w:tcPr>
            <w:tcW w:w="2158" w:type="dxa"/>
          </w:tcPr>
          <w:p w14:paraId="271B0501" w14:textId="77777777" w:rsidR="0061699A" w:rsidRDefault="0061699A"/>
        </w:tc>
        <w:tc>
          <w:tcPr>
            <w:tcW w:w="2158" w:type="dxa"/>
          </w:tcPr>
          <w:p w14:paraId="529BC0CB" w14:textId="77777777" w:rsidR="0061699A" w:rsidRDefault="0061699A"/>
        </w:tc>
        <w:tc>
          <w:tcPr>
            <w:tcW w:w="2158" w:type="dxa"/>
          </w:tcPr>
          <w:p w14:paraId="3C4005E3" w14:textId="77777777" w:rsidR="0061699A" w:rsidRDefault="0061699A"/>
        </w:tc>
        <w:tc>
          <w:tcPr>
            <w:tcW w:w="2159" w:type="dxa"/>
          </w:tcPr>
          <w:p w14:paraId="7F2E9CA5" w14:textId="77777777" w:rsidR="0061699A" w:rsidRDefault="0061699A"/>
        </w:tc>
        <w:tc>
          <w:tcPr>
            <w:tcW w:w="2159" w:type="dxa"/>
          </w:tcPr>
          <w:p w14:paraId="3A3C5536" w14:textId="77777777" w:rsidR="0061699A" w:rsidRDefault="0061699A"/>
        </w:tc>
      </w:tr>
      <w:tr w:rsidR="0061699A" w14:paraId="39667233" w14:textId="77777777" w:rsidTr="0061699A">
        <w:tc>
          <w:tcPr>
            <w:tcW w:w="2158" w:type="dxa"/>
          </w:tcPr>
          <w:p w14:paraId="3B1E7582" w14:textId="77777777" w:rsidR="0061699A" w:rsidRDefault="0061699A"/>
        </w:tc>
        <w:tc>
          <w:tcPr>
            <w:tcW w:w="2158" w:type="dxa"/>
          </w:tcPr>
          <w:p w14:paraId="1A8EBE64" w14:textId="77777777" w:rsidR="0061699A" w:rsidRDefault="0061699A"/>
        </w:tc>
        <w:tc>
          <w:tcPr>
            <w:tcW w:w="2158" w:type="dxa"/>
          </w:tcPr>
          <w:p w14:paraId="712AC4B6" w14:textId="77777777" w:rsidR="0061699A" w:rsidRDefault="0061699A"/>
        </w:tc>
        <w:tc>
          <w:tcPr>
            <w:tcW w:w="2158" w:type="dxa"/>
          </w:tcPr>
          <w:p w14:paraId="10C977C6" w14:textId="77777777" w:rsidR="0061699A" w:rsidRDefault="0061699A"/>
        </w:tc>
        <w:tc>
          <w:tcPr>
            <w:tcW w:w="2159" w:type="dxa"/>
          </w:tcPr>
          <w:p w14:paraId="1C04B1EF" w14:textId="77777777" w:rsidR="0061699A" w:rsidRDefault="0061699A"/>
        </w:tc>
        <w:tc>
          <w:tcPr>
            <w:tcW w:w="2159" w:type="dxa"/>
          </w:tcPr>
          <w:p w14:paraId="7B2AF0D7" w14:textId="77777777" w:rsidR="0061699A" w:rsidRDefault="0061699A"/>
        </w:tc>
      </w:tr>
      <w:tr w:rsidR="0061699A" w14:paraId="273106E4" w14:textId="77777777" w:rsidTr="0061699A">
        <w:tc>
          <w:tcPr>
            <w:tcW w:w="2158" w:type="dxa"/>
          </w:tcPr>
          <w:p w14:paraId="2A37DF60" w14:textId="77777777" w:rsidR="0061699A" w:rsidRDefault="0061699A"/>
        </w:tc>
        <w:tc>
          <w:tcPr>
            <w:tcW w:w="2158" w:type="dxa"/>
          </w:tcPr>
          <w:p w14:paraId="3C813F57" w14:textId="77777777" w:rsidR="0061699A" w:rsidRDefault="0061699A"/>
        </w:tc>
        <w:tc>
          <w:tcPr>
            <w:tcW w:w="2158" w:type="dxa"/>
          </w:tcPr>
          <w:p w14:paraId="4567C1CD" w14:textId="77777777" w:rsidR="0061699A" w:rsidRDefault="0061699A"/>
        </w:tc>
        <w:tc>
          <w:tcPr>
            <w:tcW w:w="2158" w:type="dxa"/>
          </w:tcPr>
          <w:p w14:paraId="38829D1B" w14:textId="77777777" w:rsidR="0061699A" w:rsidRDefault="0061699A"/>
        </w:tc>
        <w:tc>
          <w:tcPr>
            <w:tcW w:w="2159" w:type="dxa"/>
          </w:tcPr>
          <w:p w14:paraId="05D1E12A" w14:textId="77777777" w:rsidR="0061699A" w:rsidRDefault="0061699A"/>
        </w:tc>
        <w:tc>
          <w:tcPr>
            <w:tcW w:w="2159" w:type="dxa"/>
          </w:tcPr>
          <w:p w14:paraId="5FB7BF41" w14:textId="77777777" w:rsidR="0061699A" w:rsidRDefault="0061699A"/>
        </w:tc>
      </w:tr>
    </w:tbl>
    <w:p w14:paraId="505571FC" w14:textId="7902BC84" w:rsidR="00643994" w:rsidRDefault="00643994"/>
    <w:tbl>
      <w:tblPr>
        <w:tblStyle w:val="TableGrid"/>
        <w:tblW w:w="13696" w:type="dxa"/>
        <w:tblLook w:val="04A0" w:firstRow="1" w:lastRow="0" w:firstColumn="1" w:lastColumn="0" w:noHBand="0" w:noVBand="1"/>
      </w:tblPr>
      <w:tblGrid>
        <w:gridCol w:w="1686"/>
        <w:gridCol w:w="2557"/>
        <w:gridCol w:w="4116"/>
        <w:gridCol w:w="1755"/>
        <w:gridCol w:w="2368"/>
        <w:gridCol w:w="1214"/>
      </w:tblGrid>
      <w:tr w:rsidR="00643994" w14:paraId="5790DC14" w14:textId="77777777" w:rsidTr="00A837A8">
        <w:trPr>
          <w:trHeight w:val="1322"/>
        </w:trPr>
        <w:tc>
          <w:tcPr>
            <w:tcW w:w="1686" w:type="dxa"/>
          </w:tcPr>
          <w:p w14:paraId="4779FF99" w14:textId="088CE1DC" w:rsidR="00643994" w:rsidRPr="00643994" w:rsidRDefault="00643994" w:rsidP="00643994">
            <w:pPr>
              <w:rPr>
                <w:b/>
                <w:bCs/>
                <w:sz w:val="28"/>
                <w:szCs w:val="28"/>
              </w:rPr>
            </w:pPr>
            <w:r w:rsidRPr="00643994">
              <w:rPr>
                <w:b/>
                <w:bCs/>
                <w:sz w:val="28"/>
                <w:szCs w:val="28"/>
              </w:rPr>
              <w:lastRenderedPageBreak/>
              <w:t>Caregiver &amp; Family Support Groups</w:t>
            </w:r>
          </w:p>
        </w:tc>
        <w:tc>
          <w:tcPr>
            <w:tcW w:w="2557" w:type="dxa"/>
          </w:tcPr>
          <w:p w14:paraId="2E4F74C3" w14:textId="76FCC887" w:rsidR="00643994" w:rsidRDefault="00643994" w:rsidP="00643994">
            <w:r w:rsidRPr="00656151">
              <w:rPr>
                <w:b/>
                <w:bCs/>
                <w:sz w:val="28"/>
                <w:szCs w:val="28"/>
              </w:rPr>
              <w:t>Specific name for group/population</w:t>
            </w:r>
          </w:p>
        </w:tc>
        <w:tc>
          <w:tcPr>
            <w:tcW w:w="4116" w:type="dxa"/>
          </w:tcPr>
          <w:p w14:paraId="393F310F" w14:textId="5AA5D96E" w:rsidR="00643994" w:rsidRDefault="00643994" w:rsidP="00643994">
            <w:r w:rsidRPr="00656151">
              <w:rPr>
                <w:b/>
                <w:bCs/>
                <w:sz w:val="28"/>
                <w:szCs w:val="28"/>
              </w:rPr>
              <w:t>Provided by/contact</w:t>
            </w:r>
          </w:p>
        </w:tc>
        <w:tc>
          <w:tcPr>
            <w:tcW w:w="1755" w:type="dxa"/>
          </w:tcPr>
          <w:p w14:paraId="4849EC95" w14:textId="27932A81" w:rsidR="00643994" w:rsidRDefault="00643994" w:rsidP="00643994">
            <w:r w:rsidRPr="00656151">
              <w:rPr>
                <w:b/>
                <w:bCs/>
                <w:sz w:val="28"/>
                <w:szCs w:val="28"/>
              </w:rPr>
              <w:t>Date/time</w:t>
            </w:r>
          </w:p>
        </w:tc>
        <w:tc>
          <w:tcPr>
            <w:tcW w:w="2368" w:type="dxa"/>
          </w:tcPr>
          <w:p w14:paraId="5705EBB1" w14:textId="53D24CA9" w:rsidR="00643994" w:rsidRDefault="00643994" w:rsidP="00643994">
            <w:r w:rsidRPr="00656151">
              <w:rPr>
                <w:b/>
                <w:bCs/>
                <w:sz w:val="28"/>
                <w:szCs w:val="28"/>
              </w:rPr>
              <w:t>Location/format</w:t>
            </w:r>
          </w:p>
        </w:tc>
        <w:tc>
          <w:tcPr>
            <w:tcW w:w="1214" w:type="dxa"/>
          </w:tcPr>
          <w:p w14:paraId="192FBDCB" w14:textId="45D3D945" w:rsidR="00643994" w:rsidRDefault="00643994" w:rsidP="00643994">
            <w:r w:rsidRPr="00656151">
              <w:rPr>
                <w:b/>
                <w:bCs/>
                <w:sz w:val="28"/>
                <w:szCs w:val="28"/>
              </w:rPr>
              <w:t>Is there a fee?</w:t>
            </w:r>
          </w:p>
        </w:tc>
      </w:tr>
      <w:tr w:rsidR="00A837A8" w14:paraId="6ECD2D73" w14:textId="77777777" w:rsidTr="00A837A8">
        <w:trPr>
          <w:trHeight w:val="834"/>
        </w:trPr>
        <w:tc>
          <w:tcPr>
            <w:tcW w:w="1686" w:type="dxa"/>
          </w:tcPr>
          <w:p w14:paraId="7585671C" w14:textId="05E103A7" w:rsidR="00A837A8" w:rsidRDefault="00A1270A">
            <w:r w:rsidRPr="00A1270A">
              <w:rPr>
                <w:b/>
                <w:bCs/>
              </w:rPr>
              <w:t>Mondays</w:t>
            </w:r>
          </w:p>
        </w:tc>
        <w:tc>
          <w:tcPr>
            <w:tcW w:w="2557" w:type="dxa"/>
          </w:tcPr>
          <w:p w14:paraId="626A02E4" w14:textId="52B5C8F8" w:rsidR="00A837A8" w:rsidRPr="00A837A8" w:rsidRDefault="00A837A8" w:rsidP="00A837A8">
            <w:pPr>
              <w:pStyle w:val="Heading3"/>
              <w:outlineLvl w:val="2"/>
              <w:rPr>
                <w:b w:val="0"/>
                <w:bCs w:val="0"/>
              </w:rPr>
            </w:pPr>
            <w:r w:rsidRPr="00A837A8">
              <w:rPr>
                <w:b w:val="0"/>
                <w:bCs w:val="0"/>
              </w:rPr>
              <w:t>Support Group for Family &amp; Friends</w:t>
            </w:r>
          </w:p>
          <w:p w14:paraId="19D18ACB" w14:textId="755F41BE" w:rsidR="00A837A8" w:rsidRDefault="00A837A8"/>
        </w:tc>
        <w:tc>
          <w:tcPr>
            <w:tcW w:w="4116" w:type="dxa"/>
          </w:tcPr>
          <w:p w14:paraId="01DAFA7F" w14:textId="77777777" w:rsidR="00A837A8" w:rsidRDefault="00A837A8" w:rsidP="00A837A8">
            <w:r>
              <w:t>The Eating Disorder Foundation</w:t>
            </w:r>
          </w:p>
          <w:p w14:paraId="16C65DB3" w14:textId="343C43C1" w:rsidR="00A837A8" w:rsidRDefault="00412BFC" w:rsidP="00643994">
            <w:hyperlink r:id="rId39" w:history="1">
              <w:r w:rsidR="00A837A8" w:rsidRPr="00A5543F">
                <w:rPr>
                  <w:rStyle w:val="Hyperlink"/>
                  <w:rFonts w:ascii="Times New Roman" w:eastAsia="Times New Roman" w:hAnsi="Times New Roman" w:cs="Times New Roman"/>
                  <w:szCs w:val="24"/>
                </w:rPr>
                <w:t>https://eatingdisorderfoundation.org/get-help/support-groups/family-and-friends/</w:t>
              </w:r>
            </w:hyperlink>
            <w:r w:rsidR="00A837A8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1755" w:type="dxa"/>
          </w:tcPr>
          <w:p w14:paraId="5305483C" w14:textId="71D05100" w:rsidR="00A837A8" w:rsidRDefault="00A837A8">
            <w:r>
              <w:t>Monday 11:30-1pm</w:t>
            </w:r>
          </w:p>
        </w:tc>
        <w:tc>
          <w:tcPr>
            <w:tcW w:w="2368" w:type="dxa"/>
          </w:tcPr>
          <w:p w14:paraId="0CB10615" w14:textId="6B6E5235" w:rsidR="00A837A8" w:rsidRDefault="00A837A8">
            <w:r>
              <w:t>Virtual</w:t>
            </w:r>
          </w:p>
        </w:tc>
        <w:tc>
          <w:tcPr>
            <w:tcW w:w="1214" w:type="dxa"/>
          </w:tcPr>
          <w:p w14:paraId="7E4316C3" w14:textId="05526428" w:rsidR="00A837A8" w:rsidRDefault="00A837A8">
            <w:r>
              <w:t>No</w:t>
            </w:r>
          </w:p>
        </w:tc>
      </w:tr>
      <w:tr w:rsidR="00643994" w14:paraId="3495E071" w14:textId="77777777" w:rsidTr="00A837A8">
        <w:trPr>
          <w:trHeight w:val="834"/>
        </w:trPr>
        <w:tc>
          <w:tcPr>
            <w:tcW w:w="1686" w:type="dxa"/>
          </w:tcPr>
          <w:p w14:paraId="6B57C21B" w14:textId="77777777" w:rsidR="00643994" w:rsidRDefault="00643994"/>
        </w:tc>
        <w:tc>
          <w:tcPr>
            <w:tcW w:w="2557" w:type="dxa"/>
          </w:tcPr>
          <w:p w14:paraId="20BE73A8" w14:textId="739B01A1" w:rsidR="00643994" w:rsidRDefault="00643994">
            <w:r>
              <w:t>Mood &amp; Anxiety family &amp; caregiver support group</w:t>
            </w:r>
          </w:p>
        </w:tc>
        <w:tc>
          <w:tcPr>
            <w:tcW w:w="4116" w:type="dxa"/>
          </w:tcPr>
          <w:p w14:paraId="67312C75" w14:textId="77777777" w:rsidR="00643994" w:rsidRDefault="00643994" w:rsidP="00643994">
            <w:r>
              <w:t>Pathlight Behavioral Health</w:t>
            </w:r>
          </w:p>
          <w:p w14:paraId="4567B299" w14:textId="3007BFF4" w:rsidR="00643994" w:rsidRDefault="00412BFC" w:rsidP="00643994">
            <w:hyperlink r:id="rId40" w:history="1">
              <w:r w:rsidR="00643994" w:rsidRPr="00656151">
                <w:rPr>
                  <w:rStyle w:val="Hyperlink"/>
                </w:rPr>
                <w:t>Pathlightbh.com/support-groups</w:t>
              </w:r>
            </w:hyperlink>
            <w:r w:rsidR="00643994">
              <w:t xml:space="preserve"> to sign up</w:t>
            </w:r>
          </w:p>
        </w:tc>
        <w:tc>
          <w:tcPr>
            <w:tcW w:w="1755" w:type="dxa"/>
          </w:tcPr>
          <w:p w14:paraId="363B64C2" w14:textId="11B6A2D6" w:rsidR="00643994" w:rsidRDefault="00643994">
            <w:r>
              <w:t xml:space="preserve">Mondays </w:t>
            </w:r>
            <w:r w:rsidR="00134CD5">
              <w:t>1p</w:t>
            </w:r>
            <w:r>
              <w:t>m</w:t>
            </w:r>
          </w:p>
        </w:tc>
        <w:tc>
          <w:tcPr>
            <w:tcW w:w="2368" w:type="dxa"/>
          </w:tcPr>
          <w:p w14:paraId="1F9543C4" w14:textId="4A285088" w:rsidR="00643994" w:rsidRDefault="00643994">
            <w:r>
              <w:t>Virtual</w:t>
            </w:r>
          </w:p>
        </w:tc>
        <w:tc>
          <w:tcPr>
            <w:tcW w:w="1214" w:type="dxa"/>
          </w:tcPr>
          <w:p w14:paraId="3C556F26" w14:textId="1045B136" w:rsidR="00643994" w:rsidRDefault="00643994">
            <w:r>
              <w:t>no</w:t>
            </w:r>
          </w:p>
        </w:tc>
      </w:tr>
      <w:tr w:rsidR="00A837A8" w14:paraId="1CD28144" w14:textId="77777777" w:rsidTr="00A837A8">
        <w:trPr>
          <w:trHeight w:val="1214"/>
        </w:trPr>
        <w:tc>
          <w:tcPr>
            <w:tcW w:w="1686" w:type="dxa"/>
          </w:tcPr>
          <w:p w14:paraId="53836F8C" w14:textId="4EE61C11" w:rsidR="00A837A8" w:rsidRDefault="00A1270A" w:rsidP="00643994">
            <w:r w:rsidRPr="00A1270A">
              <w:rPr>
                <w:b/>
                <w:bCs/>
              </w:rPr>
              <w:t>Wednesdays</w:t>
            </w:r>
          </w:p>
        </w:tc>
        <w:tc>
          <w:tcPr>
            <w:tcW w:w="2557" w:type="dxa"/>
          </w:tcPr>
          <w:p w14:paraId="745B200E" w14:textId="3291BF12" w:rsidR="00A837A8" w:rsidRDefault="00A837A8" w:rsidP="00643994">
            <w:r>
              <w:t>Caregiver Skills Group</w:t>
            </w:r>
          </w:p>
        </w:tc>
        <w:tc>
          <w:tcPr>
            <w:tcW w:w="4116" w:type="dxa"/>
          </w:tcPr>
          <w:p w14:paraId="2E69F2E4" w14:textId="77777777" w:rsidR="00A837A8" w:rsidRDefault="00A837A8" w:rsidP="00A837A8">
            <w:r>
              <w:t>The Eating Disorder Foundation</w:t>
            </w:r>
          </w:p>
          <w:p w14:paraId="66E99CE3" w14:textId="3197F004" w:rsidR="00A837A8" w:rsidRDefault="00412BFC" w:rsidP="00A837A8">
            <w:hyperlink r:id="rId41" w:history="1">
              <w:r w:rsidR="00A837A8" w:rsidRPr="00A5543F">
                <w:rPr>
                  <w:rStyle w:val="Hyperlink"/>
                  <w:rFonts w:ascii="Times New Roman" w:eastAsia="Times New Roman" w:hAnsi="Times New Roman" w:cs="Times New Roman"/>
                  <w:szCs w:val="24"/>
                </w:rPr>
                <w:t>https://eatingdisorderfoundation.org/get-help/support-groups/family-and-friends/</w:t>
              </w:r>
            </w:hyperlink>
          </w:p>
        </w:tc>
        <w:tc>
          <w:tcPr>
            <w:tcW w:w="1755" w:type="dxa"/>
          </w:tcPr>
          <w:p w14:paraId="2B34AE92" w14:textId="363279CE" w:rsidR="00A837A8" w:rsidRDefault="00A837A8" w:rsidP="00643994">
            <w:r>
              <w:t>Wednesday 12-1PM</w:t>
            </w:r>
          </w:p>
        </w:tc>
        <w:tc>
          <w:tcPr>
            <w:tcW w:w="2368" w:type="dxa"/>
          </w:tcPr>
          <w:p w14:paraId="1F19E56B" w14:textId="2F654C81" w:rsidR="00A837A8" w:rsidRDefault="00A837A8" w:rsidP="00643994">
            <w:r>
              <w:t xml:space="preserve">Virtual </w:t>
            </w:r>
          </w:p>
        </w:tc>
        <w:tc>
          <w:tcPr>
            <w:tcW w:w="1214" w:type="dxa"/>
          </w:tcPr>
          <w:p w14:paraId="3F82ED33" w14:textId="6BF8BF1C" w:rsidR="00A837A8" w:rsidRDefault="00A837A8" w:rsidP="00643994">
            <w:r>
              <w:t>no</w:t>
            </w:r>
          </w:p>
        </w:tc>
      </w:tr>
      <w:tr w:rsidR="00A837A8" w14:paraId="4716832E" w14:textId="77777777" w:rsidTr="00A837A8">
        <w:trPr>
          <w:trHeight w:val="1214"/>
        </w:trPr>
        <w:tc>
          <w:tcPr>
            <w:tcW w:w="1686" w:type="dxa"/>
          </w:tcPr>
          <w:p w14:paraId="773741AD" w14:textId="77777777" w:rsidR="00A837A8" w:rsidRDefault="00A837A8" w:rsidP="00A837A8"/>
        </w:tc>
        <w:tc>
          <w:tcPr>
            <w:tcW w:w="2557" w:type="dxa"/>
          </w:tcPr>
          <w:p w14:paraId="595ADDB1" w14:textId="77777777" w:rsidR="00A837A8" w:rsidRPr="00A837A8" w:rsidRDefault="00A837A8" w:rsidP="00A837A8">
            <w:pPr>
              <w:pStyle w:val="Heading3"/>
              <w:outlineLvl w:val="2"/>
              <w:rPr>
                <w:b w:val="0"/>
                <w:bCs w:val="0"/>
              </w:rPr>
            </w:pPr>
            <w:r w:rsidRPr="00A837A8">
              <w:rPr>
                <w:b w:val="0"/>
                <w:bCs w:val="0"/>
              </w:rPr>
              <w:t>Support Group for Family &amp; Friends</w:t>
            </w:r>
          </w:p>
          <w:p w14:paraId="1DDF930B" w14:textId="77777777" w:rsidR="00A837A8" w:rsidRDefault="00A837A8" w:rsidP="00A837A8"/>
        </w:tc>
        <w:tc>
          <w:tcPr>
            <w:tcW w:w="4116" w:type="dxa"/>
          </w:tcPr>
          <w:p w14:paraId="0DF7B7E7" w14:textId="77777777" w:rsidR="00A837A8" w:rsidRDefault="00A837A8" w:rsidP="00A837A8">
            <w:r>
              <w:t>The Eating Disorder Foundation</w:t>
            </w:r>
          </w:p>
          <w:p w14:paraId="2518D6F4" w14:textId="7356E245" w:rsidR="00A837A8" w:rsidRDefault="00412BFC" w:rsidP="00A837A8">
            <w:hyperlink r:id="rId42" w:history="1">
              <w:r w:rsidR="00A837A8" w:rsidRPr="00A5543F">
                <w:rPr>
                  <w:rStyle w:val="Hyperlink"/>
                  <w:rFonts w:ascii="Times New Roman" w:eastAsia="Times New Roman" w:hAnsi="Times New Roman" w:cs="Times New Roman"/>
                  <w:szCs w:val="24"/>
                </w:rPr>
                <w:t>https://eatingdisorderfoundation.org/get-help/support-groups/family-and-friends/</w:t>
              </w:r>
            </w:hyperlink>
            <w:r w:rsidR="00A837A8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1755" w:type="dxa"/>
          </w:tcPr>
          <w:p w14:paraId="44FB0CD5" w14:textId="330198E2" w:rsidR="00A837A8" w:rsidRDefault="00A837A8" w:rsidP="00A837A8">
            <w:r>
              <w:t>Wednesday 4-6pm</w:t>
            </w:r>
          </w:p>
        </w:tc>
        <w:tc>
          <w:tcPr>
            <w:tcW w:w="2368" w:type="dxa"/>
          </w:tcPr>
          <w:p w14:paraId="6E281813" w14:textId="3A8D6166" w:rsidR="00A837A8" w:rsidRDefault="00A837A8" w:rsidP="00A837A8">
            <w:r>
              <w:t>Virtual</w:t>
            </w:r>
          </w:p>
        </w:tc>
        <w:tc>
          <w:tcPr>
            <w:tcW w:w="1214" w:type="dxa"/>
          </w:tcPr>
          <w:p w14:paraId="133082CC" w14:textId="5CDE5C85" w:rsidR="00A837A8" w:rsidRDefault="00A837A8" w:rsidP="00A837A8">
            <w:r>
              <w:t>No</w:t>
            </w:r>
          </w:p>
        </w:tc>
      </w:tr>
      <w:tr w:rsidR="00643994" w14:paraId="3EFCE8DF" w14:textId="77777777" w:rsidTr="00A837A8">
        <w:trPr>
          <w:trHeight w:val="1214"/>
        </w:trPr>
        <w:tc>
          <w:tcPr>
            <w:tcW w:w="1686" w:type="dxa"/>
          </w:tcPr>
          <w:p w14:paraId="74D02E82" w14:textId="77777777" w:rsidR="00643994" w:rsidRDefault="00643994" w:rsidP="00643994"/>
        </w:tc>
        <w:tc>
          <w:tcPr>
            <w:tcW w:w="2557" w:type="dxa"/>
          </w:tcPr>
          <w:p w14:paraId="71951ACC" w14:textId="0B70C682" w:rsidR="00643994" w:rsidRDefault="00643994" w:rsidP="00643994">
            <w:r>
              <w:t>Eating Disorder family &amp; caregiver support group: For Loved ones of Adolescents</w:t>
            </w:r>
          </w:p>
        </w:tc>
        <w:tc>
          <w:tcPr>
            <w:tcW w:w="4116" w:type="dxa"/>
          </w:tcPr>
          <w:p w14:paraId="5B02A1DA" w14:textId="77777777" w:rsidR="00643994" w:rsidRDefault="00643994" w:rsidP="00643994">
            <w:r>
              <w:t>Eating Recovery Center</w:t>
            </w:r>
          </w:p>
          <w:p w14:paraId="003201C5" w14:textId="78047D77" w:rsidR="00643994" w:rsidRDefault="00412BFC" w:rsidP="00643994">
            <w:hyperlink r:id="rId43" w:history="1">
              <w:r w:rsidR="00643994" w:rsidRPr="00656151">
                <w:rPr>
                  <w:rStyle w:val="Hyperlink"/>
                </w:rPr>
                <w:t>Eatingrecovery.com/support-groups</w:t>
              </w:r>
            </w:hyperlink>
            <w:r w:rsidR="00643994">
              <w:t xml:space="preserve"> to sign up</w:t>
            </w:r>
          </w:p>
        </w:tc>
        <w:tc>
          <w:tcPr>
            <w:tcW w:w="1755" w:type="dxa"/>
          </w:tcPr>
          <w:p w14:paraId="197A8736" w14:textId="24B4B4A0" w:rsidR="00643994" w:rsidRDefault="00643994" w:rsidP="00643994">
            <w:r>
              <w:t xml:space="preserve">Wednesdays </w:t>
            </w:r>
            <w:r w:rsidR="00134CD5">
              <w:t>5</w:t>
            </w:r>
            <w:r>
              <w:t>pm</w:t>
            </w:r>
          </w:p>
        </w:tc>
        <w:tc>
          <w:tcPr>
            <w:tcW w:w="2368" w:type="dxa"/>
          </w:tcPr>
          <w:p w14:paraId="0CA1CF48" w14:textId="71F5E1C6" w:rsidR="00643994" w:rsidRDefault="00643994" w:rsidP="00643994">
            <w:r>
              <w:t>Virtual</w:t>
            </w:r>
          </w:p>
        </w:tc>
        <w:tc>
          <w:tcPr>
            <w:tcW w:w="1214" w:type="dxa"/>
          </w:tcPr>
          <w:p w14:paraId="3699A287" w14:textId="00E352E2" w:rsidR="00643994" w:rsidRDefault="00643994" w:rsidP="00643994">
            <w:r>
              <w:t>no</w:t>
            </w:r>
          </w:p>
        </w:tc>
      </w:tr>
      <w:tr w:rsidR="00643994" w14:paraId="6C82BF0D" w14:textId="77777777" w:rsidTr="00A837A8">
        <w:trPr>
          <w:trHeight w:val="1417"/>
        </w:trPr>
        <w:tc>
          <w:tcPr>
            <w:tcW w:w="1686" w:type="dxa"/>
          </w:tcPr>
          <w:p w14:paraId="077E782D" w14:textId="77777777" w:rsidR="00643994" w:rsidRDefault="00643994" w:rsidP="00643994"/>
        </w:tc>
        <w:tc>
          <w:tcPr>
            <w:tcW w:w="2557" w:type="dxa"/>
          </w:tcPr>
          <w:p w14:paraId="19D4FC90" w14:textId="5F624266" w:rsidR="00643994" w:rsidRDefault="00643994" w:rsidP="00643994">
            <w:r>
              <w:t>Eating Disorder family &amp; caregiver support group: For Loved ones of Adolescents</w:t>
            </w:r>
          </w:p>
        </w:tc>
        <w:tc>
          <w:tcPr>
            <w:tcW w:w="4116" w:type="dxa"/>
          </w:tcPr>
          <w:p w14:paraId="41570409" w14:textId="77777777" w:rsidR="00643994" w:rsidRDefault="00643994" w:rsidP="00643994">
            <w:r>
              <w:t>Eating Recovery Center</w:t>
            </w:r>
          </w:p>
          <w:p w14:paraId="1AE9EC38" w14:textId="3BAE7161" w:rsidR="00643994" w:rsidRDefault="00412BFC" w:rsidP="00643994">
            <w:hyperlink r:id="rId44" w:history="1">
              <w:r w:rsidR="00643994" w:rsidRPr="00656151">
                <w:rPr>
                  <w:rStyle w:val="Hyperlink"/>
                </w:rPr>
                <w:t>Eatingrecovery.com/support-groups</w:t>
              </w:r>
            </w:hyperlink>
            <w:r w:rsidR="00643994">
              <w:t xml:space="preserve"> to sign up</w:t>
            </w:r>
          </w:p>
        </w:tc>
        <w:tc>
          <w:tcPr>
            <w:tcW w:w="1755" w:type="dxa"/>
          </w:tcPr>
          <w:p w14:paraId="1B17D3E6" w14:textId="5BD19CA3" w:rsidR="00643994" w:rsidRDefault="00643994" w:rsidP="00643994">
            <w:r>
              <w:t xml:space="preserve">Wednesdays </w:t>
            </w:r>
            <w:r w:rsidR="00134CD5">
              <w:t>7</w:t>
            </w:r>
            <w:r>
              <w:t>:15pm</w:t>
            </w:r>
          </w:p>
        </w:tc>
        <w:tc>
          <w:tcPr>
            <w:tcW w:w="2368" w:type="dxa"/>
          </w:tcPr>
          <w:p w14:paraId="7C28D0D4" w14:textId="40511B9D" w:rsidR="00643994" w:rsidRDefault="00643994" w:rsidP="00643994">
            <w:r>
              <w:t>Virtual</w:t>
            </w:r>
          </w:p>
        </w:tc>
        <w:tc>
          <w:tcPr>
            <w:tcW w:w="1214" w:type="dxa"/>
          </w:tcPr>
          <w:p w14:paraId="44E050A6" w14:textId="029D289C" w:rsidR="00643994" w:rsidRDefault="00643994" w:rsidP="00643994">
            <w:r>
              <w:t>no</w:t>
            </w:r>
          </w:p>
        </w:tc>
      </w:tr>
      <w:tr w:rsidR="00643994" w14:paraId="4EE99201" w14:textId="77777777" w:rsidTr="00A837A8">
        <w:trPr>
          <w:trHeight w:val="1133"/>
        </w:trPr>
        <w:tc>
          <w:tcPr>
            <w:tcW w:w="1686" w:type="dxa"/>
          </w:tcPr>
          <w:p w14:paraId="6EE85240" w14:textId="511757ED" w:rsidR="00643994" w:rsidRPr="00A1270A" w:rsidRDefault="00A1270A" w:rsidP="00643994">
            <w:pPr>
              <w:rPr>
                <w:b/>
                <w:bCs/>
              </w:rPr>
            </w:pPr>
            <w:r w:rsidRPr="00A1270A">
              <w:rPr>
                <w:b/>
                <w:bCs/>
              </w:rPr>
              <w:lastRenderedPageBreak/>
              <w:t>Thursdays</w:t>
            </w:r>
          </w:p>
        </w:tc>
        <w:tc>
          <w:tcPr>
            <w:tcW w:w="2557" w:type="dxa"/>
          </w:tcPr>
          <w:p w14:paraId="61A85D41" w14:textId="1B8F7711" w:rsidR="00643994" w:rsidRDefault="00643994" w:rsidP="00643994">
            <w:r>
              <w:t>Eating Disorder family &amp; caregiver support group: For Loved ones of Adults</w:t>
            </w:r>
          </w:p>
        </w:tc>
        <w:tc>
          <w:tcPr>
            <w:tcW w:w="4116" w:type="dxa"/>
          </w:tcPr>
          <w:p w14:paraId="136D7F33" w14:textId="77777777" w:rsidR="00643994" w:rsidRDefault="00643994" w:rsidP="00643994">
            <w:r>
              <w:t>Eating Recovery Center</w:t>
            </w:r>
          </w:p>
          <w:p w14:paraId="130E7822" w14:textId="62FBE967" w:rsidR="00643994" w:rsidRDefault="00412BFC" w:rsidP="00643994">
            <w:hyperlink r:id="rId45" w:history="1">
              <w:r w:rsidR="00643994" w:rsidRPr="00656151">
                <w:rPr>
                  <w:rStyle w:val="Hyperlink"/>
                </w:rPr>
                <w:t>Eatingrecovery.com/support-groups</w:t>
              </w:r>
            </w:hyperlink>
            <w:r w:rsidR="00643994">
              <w:t xml:space="preserve"> to sign up</w:t>
            </w:r>
          </w:p>
        </w:tc>
        <w:tc>
          <w:tcPr>
            <w:tcW w:w="1755" w:type="dxa"/>
          </w:tcPr>
          <w:p w14:paraId="2D236AF2" w14:textId="2B9C0B6A" w:rsidR="00643994" w:rsidRDefault="00643994" w:rsidP="00643994">
            <w:r>
              <w:t xml:space="preserve">Thursdays </w:t>
            </w:r>
            <w:r w:rsidR="00134CD5">
              <w:t>7</w:t>
            </w:r>
            <w:r>
              <w:t>pm</w:t>
            </w:r>
          </w:p>
        </w:tc>
        <w:tc>
          <w:tcPr>
            <w:tcW w:w="2368" w:type="dxa"/>
          </w:tcPr>
          <w:p w14:paraId="42CAA167" w14:textId="32C143F4" w:rsidR="00643994" w:rsidRDefault="00643994" w:rsidP="00643994">
            <w:r>
              <w:t>Virtual</w:t>
            </w:r>
          </w:p>
        </w:tc>
        <w:tc>
          <w:tcPr>
            <w:tcW w:w="1214" w:type="dxa"/>
          </w:tcPr>
          <w:p w14:paraId="729EBDF0" w14:textId="3B58C1C8" w:rsidR="00643994" w:rsidRDefault="00643994" w:rsidP="00643994">
            <w:r>
              <w:t>no</w:t>
            </w:r>
          </w:p>
        </w:tc>
      </w:tr>
      <w:tr w:rsidR="00643994" w14:paraId="2B5F69CA" w14:textId="77777777" w:rsidTr="00A837A8">
        <w:trPr>
          <w:trHeight w:val="1118"/>
        </w:trPr>
        <w:tc>
          <w:tcPr>
            <w:tcW w:w="1686" w:type="dxa"/>
          </w:tcPr>
          <w:p w14:paraId="3AFCA2FC" w14:textId="77777777" w:rsidR="00643994" w:rsidRDefault="00643994" w:rsidP="00643994"/>
        </w:tc>
        <w:tc>
          <w:tcPr>
            <w:tcW w:w="2557" w:type="dxa"/>
          </w:tcPr>
          <w:p w14:paraId="090578E3" w14:textId="1215B406" w:rsidR="00643994" w:rsidRDefault="00643994" w:rsidP="00643994">
            <w:r>
              <w:t>Eating Disorder family &amp; caregiver support group: For Loved ones of Adults</w:t>
            </w:r>
          </w:p>
        </w:tc>
        <w:tc>
          <w:tcPr>
            <w:tcW w:w="4116" w:type="dxa"/>
          </w:tcPr>
          <w:p w14:paraId="4F2E47AE" w14:textId="77777777" w:rsidR="00643994" w:rsidRDefault="00643994" w:rsidP="00643994">
            <w:r>
              <w:t>Eating Recovery Center</w:t>
            </w:r>
          </w:p>
          <w:p w14:paraId="31FB600D" w14:textId="4C6CC687" w:rsidR="00643994" w:rsidRDefault="00412BFC" w:rsidP="00643994">
            <w:hyperlink r:id="rId46" w:history="1">
              <w:r w:rsidR="00643994" w:rsidRPr="00656151">
                <w:rPr>
                  <w:rStyle w:val="Hyperlink"/>
                </w:rPr>
                <w:t>Eatingrecovery.com/support-groups</w:t>
              </w:r>
            </w:hyperlink>
            <w:r w:rsidR="00643994">
              <w:t xml:space="preserve"> to sign up</w:t>
            </w:r>
          </w:p>
        </w:tc>
        <w:tc>
          <w:tcPr>
            <w:tcW w:w="1755" w:type="dxa"/>
          </w:tcPr>
          <w:p w14:paraId="13A0A66C" w14:textId="1F12E06A" w:rsidR="00643994" w:rsidRDefault="00643994" w:rsidP="00643994">
            <w:r>
              <w:t xml:space="preserve">Thursdays </w:t>
            </w:r>
            <w:r w:rsidR="00134CD5">
              <w:t>8</w:t>
            </w:r>
            <w:r>
              <w:t>:30</w:t>
            </w:r>
            <w:r w:rsidR="00134CD5">
              <w:t xml:space="preserve"> </w:t>
            </w:r>
            <w:r>
              <w:t>pm</w:t>
            </w:r>
          </w:p>
        </w:tc>
        <w:tc>
          <w:tcPr>
            <w:tcW w:w="2368" w:type="dxa"/>
          </w:tcPr>
          <w:p w14:paraId="151D2C98" w14:textId="7CB479EB" w:rsidR="00643994" w:rsidRDefault="00643994" w:rsidP="00643994">
            <w:r>
              <w:t>Virtual</w:t>
            </w:r>
          </w:p>
        </w:tc>
        <w:tc>
          <w:tcPr>
            <w:tcW w:w="1214" w:type="dxa"/>
          </w:tcPr>
          <w:p w14:paraId="1B446EE8" w14:textId="32B62B13" w:rsidR="00643994" w:rsidRDefault="00643994" w:rsidP="00643994">
            <w:r>
              <w:t>no</w:t>
            </w:r>
          </w:p>
        </w:tc>
      </w:tr>
      <w:tr w:rsidR="0061699A" w14:paraId="0FAC821C" w14:textId="77777777" w:rsidTr="00A837A8">
        <w:trPr>
          <w:trHeight w:val="1118"/>
        </w:trPr>
        <w:tc>
          <w:tcPr>
            <w:tcW w:w="1686" w:type="dxa"/>
          </w:tcPr>
          <w:p w14:paraId="3360D7DC" w14:textId="77777777" w:rsidR="0061699A" w:rsidRDefault="0061699A" w:rsidP="00643994"/>
        </w:tc>
        <w:tc>
          <w:tcPr>
            <w:tcW w:w="2557" w:type="dxa"/>
          </w:tcPr>
          <w:p w14:paraId="2545F11C" w14:textId="54C2127D" w:rsidR="0061699A" w:rsidRDefault="0061699A" w:rsidP="00643994">
            <w:r>
              <w:t>National Alliance on Mental Illness- Family Support Group</w:t>
            </w:r>
          </w:p>
        </w:tc>
        <w:tc>
          <w:tcPr>
            <w:tcW w:w="4116" w:type="dxa"/>
          </w:tcPr>
          <w:p w14:paraId="073F7F04" w14:textId="0BF5F2AF" w:rsidR="0061699A" w:rsidRDefault="00412BFC" w:rsidP="00643994">
            <w:hyperlink r:id="rId47" w:history="1">
              <w:r w:rsidR="0061699A" w:rsidRPr="00241184">
                <w:rPr>
                  <w:rStyle w:val="Hyperlink"/>
                </w:rPr>
                <w:t>https://namicentraliowa.org/support-and-education/support-groups/nami-family-support-group/</w:t>
              </w:r>
            </w:hyperlink>
            <w:r w:rsidR="0061699A">
              <w:t xml:space="preserve"> </w:t>
            </w:r>
          </w:p>
        </w:tc>
        <w:tc>
          <w:tcPr>
            <w:tcW w:w="1755" w:type="dxa"/>
          </w:tcPr>
          <w:p w14:paraId="29F866A4" w14:textId="77777777" w:rsidR="0061699A" w:rsidRDefault="0061699A" w:rsidP="00643994"/>
        </w:tc>
        <w:tc>
          <w:tcPr>
            <w:tcW w:w="2368" w:type="dxa"/>
          </w:tcPr>
          <w:p w14:paraId="39865F2B" w14:textId="37DF0C6B" w:rsidR="0061699A" w:rsidRDefault="0061699A" w:rsidP="00643994">
            <w:r>
              <w:t>Both in person and Virtual Group Options</w:t>
            </w:r>
          </w:p>
        </w:tc>
        <w:tc>
          <w:tcPr>
            <w:tcW w:w="1214" w:type="dxa"/>
          </w:tcPr>
          <w:p w14:paraId="72FDDA4C" w14:textId="0315E230" w:rsidR="0061699A" w:rsidRDefault="0061699A" w:rsidP="00643994">
            <w:r>
              <w:t>No</w:t>
            </w:r>
          </w:p>
        </w:tc>
      </w:tr>
      <w:tr w:rsidR="000041F4" w14:paraId="67227049" w14:textId="77777777" w:rsidTr="00A837A8">
        <w:trPr>
          <w:trHeight w:val="1118"/>
        </w:trPr>
        <w:tc>
          <w:tcPr>
            <w:tcW w:w="1686" w:type="dxa"/>
          </w:tcPr>
          <w:p w14:paraId="38A9DCBE" w14:textId="77777777" w:rsidR="000041F4" w:rsidRDefault="000041F4" w:rsidP="00643994"/>
        </w:tc>
        <w:tc>
          <w:tcPr>
            <w:tcW w:w="2557" w:type="dxa"/>
          </w:tcPr>
          <w:p w14:paraId="67864A53" w14:textId="0A8C15A6" w:rsidR="000041F4" w:rsidRDefault="000041F4" w:rsidP="00643994">
            <w:r>
              <w:t>AlaNon/ AlaTeen</w:t>
            </w:r>
          </w:p>
        </w:tc>
        <w:tc>
          <w:tcPr>
            <w:tcW w:w="4116" w:type="dxa"/>
          </w:tcPr>
          <w:p w14:paraId="25DE422C" w14:textId="0B5E427D" w:rsidR="000041F4" w:rsidRDefault="00412BFC" w:rsidP="00643994">
            <w:hyperlink r:id="rId48" w:history="1">
              <w:r w:rsidR="000041F4" w:rsidRPr="00241184">
                <w:rPr>
                  <w:rStyle w:val="Hyperlink"/>
                </w:rPr>
                <w:t>https://al-anon.org/al-anon-meetings/</w:t>
              </w:r>
            </w:hyperlink>
            <w:r w:rsidR="000041F4">
              <w:t xml:space="preserve"> </w:t>
            </w:r>
          </w:p>
        </w:tc>
        <w:tc>
          <w:tcPr>
            <w:tcW w:w="1755" w:type="dxa"/>
          </w:tcPr>
          <w:p w14:paraId="5A9D5AAA" w14:textId="77777777" w:rsidR="000041F4" w:rsidRDefault="000041F4" w:rsidP="00643994"/>
        </w:tc>
        <w:tc>
          <w:tcPr>
            <w:tcW w:w="2368" w:type="dxa"/>
          </w:tcPr>
          <w:p w14:paraId="61AC0CF0" w14:textId="77777777" w:rsidR="000041F4" w:rsidRDefault="000041F4" w:rsidP="00643994"/>
        </w:tc>
        <w:tc>
          <w:tcPr>
            <w:tcW w:w="1214" w:type="dxa"/>
          </w:tcPr>
          <w:p w14:paraId="20794395" w14:textId="77777777" w:rsidR="000041F4" w:rsidRDefault="000041F4" w:rsidP="00643994"/>
        </w:tc>
      </w:tr>
    </w:tbl>
    <w:p w14:paraId="79070A56" w14:textId="606BF437" w:rsidR="00643994" w:rsidRDefault="00643994"/>
    <w:p w14:paraId="2884C6E9" w14:textId="08CFA5D3" w:rsidR="007E1943" w:rsidRDefault="007E1943"/>
    <w:p w14:paraId="21194694" w14:textId="61B554B6" w:rsidR="007E1943" w:rsidRDefault="007E1943"/>
    <w:p w14:paraId="047FA5C2" w14:textId="77777777" w:rsidR="007E1943" w:rsidRDefault="007E1943"/>
    <w:sectPr w:rsidR="007E1943" w:rsidSect="00D404C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4C0"/>
    <w:rsid w:val="000041F4"/>
    <w:rsid w:val="00134CD5"/>
    <w:rsid w:val="00373B7F"/>
    <w:rsid w:val="00412BFC"/>
    <w:rsid w:val="005A78DA"/>
    <w:rsid w:val="0061699A"/>
    <w:rsid w:val="00643994"/>
    <w:rsid w:val="00656151"/>
    <w:rsid w:val="007A24FF"/>
    <w:rsid w:val="007E1943"/>
    <w:rsid w:val="00A02A03"/>
    <w:rsid w:val="00A1270A"/>
    <w:rsid w:val="00A66C38"/>
    <w:rsid w:val="00A837A8"/>
    <w:rsid w:val="00BA5B10"/>
    <w:rsid w:val="00D13EEF"/>
    <w:rsid w:val="00D404C0"/>
    <w:rsid w:val="00DA6BDF"/>
    <w:rsid w:val="00DB7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BD72F3"/>
  <w15:chartTrackingRefBased/>
  <w15:docId w15:val="{AB65C486-50BE-41D2-B46C-E680F057A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A837A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6">
    <w:name w:val="heading 6"/>
    <w:basedOn w:val="Normal"/>
    <w:link w:val="Heading6Char"/>
    <w:uiPriority w:val="9"/>
    <w:qFormat/>
    <w:rsid w:val="00A837A8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404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404C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6151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A837A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6Char">
    <w:name w:val="Heading 6 Char"/>
    <w:basedOn w:val="DefaultParagraphFont"/>
    <w:link w:val="Heading6"/>
    <w:uiPriority w:val="9"/>
    <w:rsid w:val="00A837A8"/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NormalWeb">
    <w:name w:val="Normal (Web)"/>
    <w:basedOn w:val="Normal"/>
    <w:uiPriority w:val="99"/>
    <w:semiHidden/>
    <w:unhideWhenUsed/>
    <w:rsid w:val="00A837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jsgrdq">
    <w:name w:val="jsgrdq"/>
    <w:basedOn w:val="DefaultParagraphFont"/>
    <w:rsid w:val="00A837A8"/>
  </w:style>
  <w:style w:type="character" w:customStyle="1" w:styleId="xjsgrdq">
    <w:name w:val="x_jsgrdq"/>
    <w:basedOn w:val="DefaultParagraphFont"/>
    <w:rsid w:val="00D13E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2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1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atingdisorderfoundation.org/get-help/support-groups/sign-up/" TargetMode="External"/><Relationship Id="rId18" Type="http://schemas.openxmlformats.org/officeDocument/2006/relationships/hyperlink" Target="https://eatingdisorderfoundation.org/get-help/support-groups/sign-up/" TargetMode="External"/><Relationship Id="rId26" Type="http://schemas.openxmlformats.org/officeDocument/2006/relationships/hyperlink" Target="https://eatingdisorderfoundation.org/get-help/support-groups/sign-up/" TargetMode="External"/><Relationship Id="rId39" Type="http://schemas.openxmlformats.org/officeDocument/2006/relationships/hyperlink" Target="https://eatingdisorderfoundation.org/get-help/support-groups/family-and-friends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eatingdisorderfoundation.org/get-help/support-groups/sign-up/" TargetMode="External"/><Relationship Id="rId34" Type="http://schemas.openxmlformats.org/officeDocument/2006/relationships/hyperlink" Target="https://www.amesaa.org/meetings?tsml-day=any&amp;tsml-query=ames%20ia&amp;tsml-attendance_option=in_person" TargetMode="External"/><Relationship Id="rId42" Type="http://schemas.openxmlformats.org/officeDocument/2006/relationships/hyperlink" Target="https://eatingdisorderfoundation.org/get-help/support-groups/family-and-friends/" TargetMode="External"/><Relationship Id="rId47" Type="http://schemas.openxmlformats.org/officeDocument/2006/relationships/hyperlink" Target="https://namicentraliowa.org/support-and-education/support-groups/nami-family-support-group/" TargetMode="External"/><Relationship Id="rId50" Type="http://schemas.openxmlformats.org/officeDocument/2006/relationships/theme" Target="theme/theme1.xml"/><Relationship Id="rId7" Type="http://schemas.openxmlformats.org/officeDocument/2006/relationships/hyperlink" Target="https://eatingdisorderfoundation.org/get-help/support-groups/sign-up/" TargetMode="External"/><Relationship Id="rId12" Type="http://schemas.openxmlformats.org/officeDocument/2006/relationships/hyperlink" Target="https://eatingdisorderfoundation.org/get-help/support-groups/sign-up/" TargetMode="External"/><Relationship Id="rId17" Type="http://schemas.openxmlformats.org/officeDocument/2006/relationships/hyperlink" Target="file:///C:\Users\mroling\Desktop\Eatingrecovery.com\support-groups" TargetMode="External"/><Relationship Id="rId25" Type="http://schemas.openxmlformats.org/officeDocument/2006/relationships/hyperlink" Target="https://eatingdisorderfoundation.org/get-help/support-groups/sign-up/" TargetMode="External"/><Relationship Id="rId33" Type="http://schemas.openxmlformats.org/officeDocument/2006/relationships/hyperlink" Target="file:///C:\Users\mroling\Desktop\Pathlightbh.com\support-groups" TargetMode="External"/><Relationship Id="rId38" Type="http://schemas.openxmlformats.org/officeDocument/2006/relationships/hyperlink" Target="https://www.celebraterecovery.com/" TargetMode="External"/><Relationship Id="rId46" Type="http://schemas.openxmlformats.org/officeDocument/2006/relationships/hyperlink" Target="file:///C:\Users\mroling\Desktop\Eatingrecovery.com\support-groups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eatingdisorderfoundation.org/get-help/support-groups/sign-up/" TargetMode="External"/><Relationship Id="rId20" Type="http://schemas.openxmlformats.org/officeDocument/2006/relationships/hyperlink" Target="https://eatingdisorderfoundation.org/get-help/support-groups/sign-up/" TargetMode="External"/><Relationship Id="rId29" Type="http://schemas.openxmlformats.org/officeDocument/2006/relationships/hyperlink" Target="file:///C:\Users\mroling\Desktop\Pathlightbh.com\support-groups" TargetMode="External"/><Relationship Id="rId41" Type="http://schemas.openxmlformats.org/officeDocument/2006/relationships/hyperlink" Target="https://eatingdisorderfoundation.org/get-help/support-groups/family-and-friends/" TargetMode="External"/><Relationship Id="rId1" Type="http://schemas.openxmlformats.org/officeDocument/2006/relationships/styles" Target="styles.xml"/><Relationship Id="rId6" Type="http://schemas.openxmlformats.org/officeDocument/2006/relationships/hyperlink" Target="https://eatingdisorderfoundation.org/get-help/support-groups/sign-up/" TargetMode="External"/><Relationship Id="rId11" Type="http://schemas.openxmlformats.org/officeDocument/2006/relationships/hyperlink" Target="https://eatingdisorderfoundation.org/get-help/support-groups/sign-up/" TargetMode="External"/><Relationship Id="rId24" Type="http://schemas.openxmlformats.org/officeDocument/2006/relationships/hyperlink" Target="https://eatingdisorderfoundation.org/get-help/support-groups/sign-up/" TargetMode="External"/><Relationship Id="rId32" Type="http://schemas.openxmlformats.org/officeDocument/2006/relationships/hyperlink" Target="https://namicentraliowa.org/support-and-education/support-groups/nami-connection-recovery-support-group/" TargetMode="External"/><Relationship Id="rId37" Type="http://schemas.openxmlformats.org/officeDocument/2006/relationships/hyperlink" Target="http://www.gamblersanonymous.org/ga/locations" TargetMode="External"/><Relationship Id="rId40" Type="http://schemas.openxmlformats.org/officeDocument/2006/relationships/hyperlink" Target="file:///C:\Users\mroling\Desktop\Pathlightbh.com\support-groups" TargetMode="External"/><Relationship Id="rId45" Type="http://schemas.openxmlformats.org/officeDocument/2006/relationships/hyperlink" Target="file:///C:\Users\mroling\Desktop\Eatingrecovery.com\support-groups" TargetMode="External"/><Relationship Id="rId5" Type="http://schemas.openxmlformats.org/officeDocument/2006/relationships/hyperlink" Target="file:///C:\Users\mroling\Desktop\Eatingrecovery.com\support-groups" TargetMode="External"/><Relationship Id="rId15" Type="http://schemas.openxmlformats.org/officeDocument/2006/relationships/hyperlink" Target="file:///C:\Users\mroling\Desktop\Eatingrecovery.com\support-groups" TargetMode="External"/><Relationship Id="rId23" Type="http://schemas.openxmlformats.org/officeDocument/2006/relationships/hyperlink" Target="mailto:info@eatingdisorderfoundation.org" TargetMode="External"/><Relationship Id="rId28" Type="http://schemas.openxmlformats.org/officeDocument/2006/relationships/hyperlink" Target="file:///C:\Users\mroling\Desktop\Pathlightbh.com\support-groups" TargetMode="External"/><Relationship Id="rId36" Type="http://schemas.openxmlformats.org/officeDocument/2006/relationships/hyperlink" Target="https://iowa-na.org/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eatingdisorderfoundation.org/get-help/support-groups/sign-up/" TargetMode="External"/><Relationship Id="rId19" Type="http://schemas.openxmlformats.org/officeDocument/2006/relationships/hyperlink" Target="file:///C:\Users\mroling\Desktop\Eatingrecovery.com\support-groups" TargetMode="External"/><Relationship Id="rId31" Type="http://schemas.openxmlformats.org/officeDocument/2006/relationships/hyperlink" Target="file:///C:\Users\mroling\Desktop\Pathlightbh.com\support-groups" TargetMode="External"/><Relationship Id="rId44" Type="http://schemas.openxmlformats.org/officeDocument/2006/relationships/hyperlink" Target="file:///C:\Users\mroling\Desktop\Eatingrecovery.com\support-groups" TargetMode="External"/><Relationship Id="rId4" Type="http://schemas.openxmlformats.org/officeDocument/2006/relationships/hyperlink" Target="mailto:hello@lisanolting.com" TargetMode="External"/><Relationship Id="rId9" Type="http://schemas.openxmlformats.org/officeDocument/2006/relationships/hyperlink" Target="https://eatingdisorderfoundation.org/get-help/support-groups/sign-up/" TargetMode="External"/><Relationship Id="rId14" Type="http://schemas.openxmlformats.org/officeDocument/2006/relationships/hyperlink" Target="https://app.etapestry.com/onlineforms/TheEatingDisorderFoundation/monthly-connections.html" TargetMode="External"/><Relationship Id="rId22" Type="http://schemas.openxmlformats.org/officeDocument/2006/relationships/hyperlink" Target="https://eatingdisorderfoundation.org/get-help/support-groups/sign-up/" TargetMode="External"/><Relationship Id="rId27" Type="http://schemas.openxmlformats.org/officeDocument/2006/relationships/hyperlink" Target="https://eatingdisorderfoundation.org/get-help/support-groups/sign-up/" TargetMode="External"/><Relationship Id="rId30" Type="http://schemas.openxmlformats.org/officeDocument/2006/relationships/hyperlink" Target="file:///C:\Users\mroling\Desktop\Pathlightbh.com\support-groups" TargetMode="External"/><Relationship Id="rId35" Type="http://schemas.openxmlformats.org/officeDocument/2006/relationships/hyperlink" Target="https://www.amesaa.org/meetings?tsml-day=any&amp;tsml-query=ames%20ia&amp;tsml-attendance_option=online" TargetMode="External"/><Relationship Id="rId43" Type="http://schemas.openxmlformats.org/officeDocument/2006/relationships/hyperlink" Target="file:///C:\Users\mroling\Desktop\Eatingrecovery.com\support-groups" TargetMode="External"/><Relationship Id="rId48" Type="http://schemas.openxmlformats.org/officeDocument/2006/relationships/hyperlink" Target="https://al-anon.org/al-anon-meetings/" TargetMode="External"/><Relationship Id="rId8" Type="http://schemas.openxmlformats.org/officeDocument/2006/relationships/hyperlink" Target="file:///C:\Users\mroling\Desktop\Eatingrecovery.com\support-group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1715</Words>
  <Characters>9778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Iowa State University of Science and Technology</Company>
  <LinksUpToDate>false</LinksUpToDate>
  <CharactersWithSpaces>11471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Roling, Michelle M [COUNS]</dc:creator>
  <cp:keywords/>
  <dc:description/>
  <cp:lastModifiedBy>Roling, Michelle M [COUNS]</cp:lastModifiedBy>
  <cp:revision>2</cp:revision>
  <dcterms:created xsi:type="dcterms:W3CDTF">2022-03-21T03:02:00Z</dcterms:created>
  <dcterms:modified xsi:type="dcterms:W3CDTF">2022-03-21T03:02:00Z</dcterms:modified>
</cp:coreProperties>
</file>